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60" w:rsidRDefault="00C30C60" w:rsidP="00C30C60">
      <w:pPr>
        <w:pStyle w:val="Ttulo1"/>
        <w:spacing w:before="90"/>
        <w:ind w:left="2051" w:right="2244"/>
        <w:jc w:val="center"/>
      </w:pPr>
      <w:r>
        <w:rPr>
          <w:color w:val="000009"/>
        </w:rPr>
        <w:t>ANEXO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3</w:t>
      </w:r>
    </w:p>
    <w:p w:rsidR="00C30C60" w:rsidRDefault="00C30C60" w:rsidP="00C30C60">
      <w:pPr>
        <w:pStyle w:val="Corpodetexto"/>
        <w:spacing w:before="2"/>
        <w:rPr>
          <w:b/>
          <w:sz w:val="27"/>
        </w:rPr>
      </w:pPr>
    </w:p>
    <w:p w:rsidR="00C30C60" w:rsidRDefault="00C30C60" w:rsidP="00C30C60">
      <w:pPr>
        <w:spacing w:line="256" w:lineRule="auto"/>
        <w:ind w:left="302" w:right="4714"/>
        <w:rPr>
          <w:b/>
          <w:sz w:val="24"/>
        </w:rPr>
      </w:pPr>
      <w:r>
        <w:rPr>
          <w:b/>
          <w:color w:val="000009"/>
          <w:sz w:val="24"/>
        </w:rPr>
        <w:t>UNIVERSIDADE FEDERAL DA</w:t>
      </w:r>
      <w:r>
        <w:rPr>
          <w:b/>
          <w:color w:val="000009"/>
          <w:spacing w:val="-47"/>
          <w:sz w:val="24"/>
        </w:rPr>
        <w:t xml:space="preserve"> </w:t>
      </w:r>
      <w:r>
        <w:rPr>
          <w:b/>
          <w:color w:val="000009"/>
          <w:sz w:val="24"/>
        </w:rPr>
        <w:t>BAHIA ESCOLA DE</w:t>
      </w:r>
      <w:r>
        <w:rPr>
          <w:b/>
          <w:color w:val="000009"/>
          <w:spacing w:val="-17"/>
          <w:sz w:val="24"/>
        </w:rPr>
        <w:t xml:space="preserve"> </w:t>
      </w:r>
      <w:r>
        <w:rPr>
          <w:b/>
          <w:color w:val="000009"/>
          <w:sz w:val="24"/>
        </w:rPr>
        <w:t>NUTRIÇÃO</w:t>
      </w:r>
    </w:p>
    <w:p w:rsidR="00C30C60" w:rsidRDefault="00C30C60" w:rsidP="00C30C60">
      <w:pPr>
        <w:pStyle w:val="Ttulo1"/>
      </w:pPr>
      <w:r>
        <w:rPr>
          <w:color w:val="000009"/>
        </w:rPr>
        <w:t>PROGRAMA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PÓS-GRADUAÇÃO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ALIMENTOS,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NUTRIÇÃO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SAÚDE</w:t>
      </w:r>
    </w:p>
    <w:p w:rsidR="00C30C60" w:rsidRDefault="00C30C60" w:rsidP="00C30C60">
      <w:pPr>
        <w:pStyle w:val="Corpodetexto"/>
        <w:rPr>
          <w:b/>
          <w:sz w:val="26"/>
        </w:rPr>
      </w:pPr>
      <w:bookmarkStart w:id="0" w:name="_GoBack"/>
      <w:bookmarkEnd w:id="0"/>
    </w:p>
    <w:p w:rsidR="00C30C60" w:rsidRDefault="00C30C60" w:rsidP="00C30C60">
      <w:pPr>
        <w:pStyle w:val="Corpodetexto"/>
        <w:spacing w:before="3"/>
        <w:rPr>
          <w:b/>
          <w:sz w:val="26"/>
        </w:rPr>
      </w:pPr>
    </w:p>
    <w:p w:rsidR="00C30C60" w:rsidRDefault="00C30C60" w:rsidP="00C30C60">
      <w:pPr>
        <w:spacing w:line="256" w:lineRule="auto"/>
        <w:ind w:left="302" w:right="1416"/>
        <w:rPr>
          <w:b/>
          <w:sz w:val="24"/>
        </w:rPr>
      </w:pPr>
      <w:r>
        <w:rPr>
          <w:b/>
          <w:color w:val="000009"/>
          <w:sz w:val="24"/>
        </w:rPr>
        <w:t>AUTODECLARAÇÃO PARA FINS DE CONCORRER NA MODALIDADE DE RESERVA</w:t>
      </w:r>
      <w:r>
        <w:rPr>
          <w:b/>
          <w:color w:val="000009"/>
          <w:spacing w:val="-18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VAGAS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PARA</w:t>
      </w:r>
      <w:r>
        <w:rPr>
          <w:b/>
          <w:color w:val="000009"/>
          <w:spacing w:val="-17"/>
          <w:sz w:val="24"/>
        </w:rPr>
        <w:t xml:space="preserve"> </w:t>
      </w:r>
      <w:r>
        <w:rPr>
          <w:b/>
          <w:color w:val="000009"/>
          <w:sz w:val="24"/>
        </w:rPr>
        <w:t>CANDIDATO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(A)S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NEGRO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(A)S.</w:t>
      </w:r>
    </w:p>
    <w:p w:rsidR="00C30C60" w:rsidRDefault="00C30C60" w:rsidP="00C30C60">
      <w:pPr>
        <w:pStyle w:val="Corpodetexto"/>
        <w:rPr>
          <w:b/>
          <w:sz w:val="26"/>
        </w:rPr>
      </w:pPr>
    </w:p>
    <w:p w:rsidR="00C30C60" w:rsidRDefault="00C30C60" w:rsidP="00C30C60">
      <w:pPr>
        <w:pStyle w:val="Corpodetexto"/>
        <w:rPr>
          <w:b/>
          <w:sz w:val="26"/>
        </w:rPr>
      </w:pPr>
    </w:p>
    <w:p w:rsidR="00C30C60" w:rsidRDefault="00C30C60" w:rsidP="00C30C60">
      <w:pPr>
        <w:pStyle w:val="Corpodetexto"/>
        <w:spacing w:before="8"/>
        <w:rPr>
          <w:b/>
          <w:sz w:val="36"/>
        </w:rPr>
      </w:pPr>
    </w:p>
    <w:p w:rsidR="00C30C60" w:rsidRDefault="00C30C60" w:rsidP="00C30C60">
      <w:pPr>
        <w:pStyle w:val="Corpodetexto"/>
        <w:ind w:left="302"/>
      </w:pPr>
      <w:r>
        <w:rPr>
          <w:color w:val="000009"/>
        </w:rPr>
        <w:t>Eu,</w:t>
      </w:r>
    </w:p>
    <w:p w:rsidR="00C30C60" w:rsidRDefault="00C30C60" w:rsidP="00C30C60">
      <w:pPr>
        <w:pStyle w:val="Corpodetexto"/>
        <w:spacing w:before="7"/>
      </w:pPr>
    </w:p>
    <w:p w:rsidR="00C30C60" w:rsidRDefault="00C30C60" w:rsidP="00C30C60">
      <w:pPr>
        <w:pStyle w:val="Corpodetexto"/>
        <w:spacing w:line="20" w:lineRule="exact"/>
        <w:ind w:left="29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116B8BF4" wp14:editId="65E4D971">
                <wp:extent cx="5334000" cy="6350"/>
                <wp:effectExtent l="10795" t="5080" r="8255" b="7620"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6350"/>
                          <a:chOff x="0" y="0"/>
                          <a:chExt cx="8400" cy="10"/>
                        </a:xfrm>
                      </wpg:grpSpPr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C7074" id="Group 21" o:spid="_x0000_s1026" style="width:420pt;height:.5pt;mso-position-horizontal-relative:char;mso-position-vertical-relative:line" coordsize="8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">
                <v:line id="Line 22" o:spid="_x0000_s1027" style="position:absolute;visibility:visible;mso-wrap-style:square" from="0,5" to="8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8G8cYAAADbAAAADwAAAGRycy9kb3ducmV2LnhtbESPzW7CMBCE75X6DtZW4tY4zQGqgIlK&#10;pag9wIEftXBb4m0SGq/T2EB4+xoJieNoZr7RTLLeNOJEnastK3iJYhDEhdU1lwo26/z5FYTzyBob&#10;y6TgQg6y6ePDBFNtz7yk08qXIkDYpaig8r5NpXRFRQZdZFvi4P3YzqAPsiul7vAc4KaRSRwPpcGa&#10;w0KFLb1XVPyujkbBPo9xg5d58vW3Xsz58N3OPrY7pQZP/dsYhKfe38O39qdWkIzg+iX8ADn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PBvHGAAAA2wAAAA8AAAAAAAAA&#10;AAAAAAAAoQIAAGRycy9kb3ducmV2LnhtbFBLBQYAAAAABAAEAPkAAACUAwAAAAA=&#10;" strokecolor="#000008" strokeweight=".48pt"/>
                <w10:anchorlock/>
              </v:group>
            </w:pict>
          </mc:Fallback>
        </mc:AlternateContent>
      </w:r>
    </w:p>
    <w:p w:rsidR="00C30C60" w:rsidRDefault="00C30C60" w:rsidP="00C30C60">
      <w:pPr>
        <w:spacing w:line="20" w:lineRule="exact"/>
        <w:rPr>
          <w:sz w:val="2"/>
        </w:rPr>
        <w:sectPr w:rsidR="00C30C60">
          <w:footerReference w:type="default" r:id="rId4"/>
          <w:pgSz w:w="11910" w:h="16840"/>
          <w:pgMar w:top="1580" w:right="260" w:bottom="1200" w:left="1400" w:header="0" w:footer="1002" w:gutter="0"/>
          <w:cols w:space="720"/>
        </w:sectPr>
      </w:pPr>
    </w:p>
    <w:p w:rsidR="00C30C60" w:rsidRDefault="00C30C60" w:rsidP="00C30C60">
      <w:pPr>
        <w:pStyle w:val="Corpodetexto"/>
        <w:tabs>
          <w:tab w:val="left" w:pos="2389"/>
          <w:tab w:val="left" w:pos="3315"/>
        </w:tabs>
        <w:spacing w:before="9"/>
        <w:ind w:left="1240"/>
      </w:pPr>
      <w:r>
        <w:rPr>
          <w:color w:val="000009"/>
        </w:rPr>
        <w:t>Data</w:t>
      </w:r>
      <w:r>
        <w:rPr>
          <w:color w:val="000009"/>
        </w:rPr>
        <w:tab/>
        <w:t>de</w:t>
      </w:r>
      <w:r>
        <w:rPr>
          <w:color w:val="000009"/>
        </w:rPr>
        <w:tab/>
      </w:r>
      <w:r>
        <w:rPr>
          <w:color w:val="000009"/>
          <w:spacing w:val="-1"/>
        </w:rPr>
        <w:t>Nascimento:</w:t>
      </w:r>
    </w:p>
    <w:p w:rsidR="00C30C60" w:rsidRDefault="00C30C60" w:rsidP="00C30C60">
      <w:pPr>
        <w:pStyle w:val="Corpodetexto"/>
        <w:spacing w:line="20" w:lineRule="exact"/>
        <w:ind w:left="29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1776C109" wp14:editId="41D828D9">
                <wp:extent cx="152400" cy="6350"/>
                <wp:effectExtent l="10795" t="8255" r="8255" b="4445"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6350"/>
                          <a:chOff x="0" y="0"/>
                          <a:chExt cx="240" cy="10"/>
                        </a:xfrm>
                      </wpg:grpSpPr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68178" id="Group 19" o:spid="_x0000_s1026" style="width:12pt;height:.5pt;mso-position-horizontal-relative:char;mso-position-vertical-relative:line" coordsize="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">
                <v:line id="Line 20" o:spid="_x0000_s1027" style="position:absolute;visibility:visible;mso-wrap-style:square" from="0,5" to="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E9HcYAAADbAAAADwAAAGRycy9kb3ducmV2LnhtbESPT2vCQBTE74V+h+UVvDWbBpQSXUMt&#10;hPagB//Q6u2ZfU1is2/T7Krx23cFweMwM79hJllvGnGiztWWFbxEMQjiwuqaSwWbdf78CsJ5ZI2N&#10;ZVJwIQfZ9PFhgqm2Z17SaeVLESDsUlRQed+mUrqiIoMusi1x8H5sZ9AH2ZVSd3gOcNPIJI5H0mDN&#10;YaHClt4rKn5XR6Ngn8e4wcs8+fpbL+Z8+G5nH9udUoOn/m0MwlPv7+Fb+1MrSIZw/RJ+gJ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RPR3GAAAA2wAAAA8AAAAAAAAA&#10;AAAAAAAAoQIAAGRycy9kb3ducmV2LnhtbFBLBQYAAAAABAAEAPkAAACUAwAAAAA=&#10;" strokecolor="#000008" strokeweight=".48pt"/>
                <w10:anchorlock/>
              </v:group>
            </w:pict>
          </mc:Fallback>
        </mc:AlternateContent>
      </w:r>
    </w:p>
    <w:p w:rsidR="00C30C60" w:rsidRDefault="00C30C60" w:rsidP="00C30C60">
      <w:pPr>
        <w:pStyle w:val="Corpodetexto"/>
        <w:tabs>
          <w:tab w:val="left" w:pos="1138"/>
          <w:tab w:val="left" w:pos="1685"/>
          <w:tab w:val="left" w:pos="2287"/>
        </w:tabs>
        <w:spacing w:before="9"/>
        <w:ind w:left="658"/>
      </w:pPr>
      <w:r>
        <w:br w:type="column"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C30C60" w:rsidRDefault="00C30C60" w:rsidP="00C30C60">
      <w:pPr>
        <w:pStyle w:val="Corpodetexto"/>
        <w:spacing w:before="9"/>
        <w:ind w:left="603"/>
      </w:pPr>
      <w:r>
        <w:br w:type="column"/>
      </w:r>
      <w:r>
        <w:rPr>
          <w:color w:val="000009"/>
        </w:rPr>
        <w:t>Naturalidade:</w:t>
      </w:r>
    </w:p>
    <w:p w:rsidR="00C30C60" w:rsidRDefault="00C30C60" w:rsidP="00C30C60">
      <w:pPr>
        <w:sectPr w:rsidR="00C30C60">
          <w:type w:val="continuous"/>
          <w:pgSz w:w="11910" w:h="16840"/>
          <w:pgMar w:top="1420" w:right="260" w:bottom="1200" w:left="1400" w:header="720" w:footer="720" w:gutter="0"/>
          <w:cols w:num="3" w:space="720" w:equalWidth="0">
            <w:col w:w="4527" w:space="40"/>
            <w:col w:w="2288" w:space="39"/>
            <w:col w:w="3356"/>
          </w:cols>
        </w:sectPr>
      </w:pPr>
    </w:p>
    <w:p w:rsidR="00C30C60" w:rsidRDefault="00C30C60" w:rsidP="00C30C60">
      <w:pPr>
        <w:pStyle w:val="Corpodetexto"/>
        <w:tabs>
          <w:tab w:val="left" w:pos="6061"/>
          <w:tab w:val="left" w:pos="7664"/>
        </w:tabs>
        <w:spacing w:line="273" w:lineRule="exact"/>
        <w:ind w:left="302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(cidade,</w:t>
      </w:r>
      <w:r>
        <w:rPr>
          <w:color w:val="000009"/>
        </w:rPr>
        <w:tab/>
        <w:t>estado,país)</w:t>
      </w:r>
    </w:p>
    <w:p w:rsidR="00C30C60" w:rsidRDefault="00C30C60" w:rsidP="00C30C60">
      <w:pPr>
        <w:spacing w:line="273" w:lineRule="exact"/>
        <w:sectPr w:rsidR="00C30C60">
          <w:type w:val="continuous"/>
          <w:pgSz w:w="11910" w:h="16840"/>
          <w:pgMar w:top="1420" w:right="260" w:bottom="1200" w:left="1400" w:header="720" w:footer="720" w:gutter="0"/>
          <w:cols w:space="720"/>
        </w:sectPr>
      </w:pPr>
    </w:p>
    <w:p w:rsidR="00C30C60" w:rsidRDefault="00C30C60" w:rsidP="00C30C60">
      <w:pPr>
        <w:pStyle w:val="Corpodetexto"/>
        <w:tabs>
          <w:tab w:val="left" w:pos="1685"/>
          <w:tab w:val="left" w:pos="3859"/>
        </w:tabs>
        <w:spacing w:before="19"/>
        <w:ind w:left="302"/>
      </w:pPr>
      <w:r>
        <w:rPr>
          <w:color w:val="000009"/>
        </w:rPr>
        <w:t>Identidade</w:t>
      </w:r>
      <w:r>
        <w:rPr>
          <w:color w:val="000009"/>
        </w:rPr>
        <w:tab/>
        <w:t>nº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C30C60" w:rsidRDefault="00C30C60" w:rsidP="00C30C60">
      <w:pPr>
        <w:pStyle w:val="Corpodetexto"/>
        <w:tabs>
          <w:tab w:val="left" w:pos="1104"/>
          <w:tab w:val="left" w:pos="2360"/>
          <w:tab w:val="left" w:pos="2840"/>
          <w:tab w:val="left" w:pos="3387"/>
          <w:tab w:val="left" w:pos="3987"/>
        </w:tabs>
        <w:spacing w:before="19"/>
        <w:ind w:left="279"/>
      </w:pPr>
      <w:r>
        <w:br w:type="column"/>
      </w:r>
      <w:r>
        <w:rPr>
          <w:color w:val="000009"/>
        </w:rPr>
        <w:t>Data</w:t>
      </w:r>
      <w:r>
        <w:rPr>
          <w:color w:val="000009"/>
        </w:rPr>
        <w:tab/>
        <w:t>Emissão:</w:t>
      </w:r>
      <w:r>
        <w:rPr>
          <w:color w:val="000009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C30C60" w:rsidRDefault="00C30C60" w:rsidP="00C30C60">
      <w:pPr>
        <w:pStyle w:val="Corpodetexto"/>
        <w:spacing w:before="19"/>
        <w:ind w:left="282"/>
      </w:pPr>
      <w:r>
        <w:br w:type="column"/>
      </w:r>
      <w:r>
        <w:rPr>
          <w:color w:val="000009"/>
        </w:rPr>
        <w:t>Órgão</w:t>
      </w:r>
    </w:p>
    <w:p w:rsidR="00C30C60" w:rsidRDefault="00C30C60" w:rsidP="00C30C60">
      <w:pPr>
        <w:sectPr w:rsidR="00C30C60">
          <w:type w:val="continuous"/>
          <w:pgSz w:w="11910" w:h="16840"/>
          <w:pgMar w:top="1420" w:right="260" w:bottom="1200" w:left="1400" w:header="720" w:footer="720" w:gutter="0"/>
          <w:cols w:num="3" w:space="720" w:equalWidth="0">
            <w:col w:w="3860" w:space="40"/>
            <w:col w:w="3988" w:space="39"/>
            <w:col w:w="2323"/>
          </w:cols>
        </w:sectPr>
      </w:pPr>
    </w:p>
    <w:p w:rsidR="00C30C60" w:rsidRDefault="00C30C60" w:rsidP="00C30C60">
      <w:pPr>
        <w:pStyle w:val="Corpodetexto"/>
        <w:tabs>
          <w:tab w:val="left" w:pos="2409"/>
        </w:tabs>
        <w:spacing w:before="19"/>
        <w:ind w:left="30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3D79D" wp14:editId="54936026">
                <wp:simplePos x="0" y="0"/>
                <wp:positionH relativeFrom="page">
                  <wp:posOffset>1080770</wp:posOffset>
                </wp:positionH>
                <wp:positionV relativeFrom="paragraph">
                  <wp:posOffset>370205</wp:posOffset>
                </wp:positionV>
                <wp:extent cx="2362200" cy="0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4FCB8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9.15pt" to="271.1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9y8HgIAAEMEAAAOAAAAZHJzL2Uyb0RvYy54bWysU8GO2jAQvVfqP1i+QxJIKUSEVZVAL7SL&#10;tNsPMLZDrDq2ZRsCqvrvHTuAlv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" strokecolor="#000008" strokeweight=".48pt">
                <w10:wrap anchorx="page"/>
              </v:line>
            </w:pict>
          </mc:Fallback>
        </mc:AlternateContent>
      </w:r>
      <w:r>
        <w:rPr>
          <w:color w:val="000009"/>
        </w:rPr>
        <w:t>Emissor: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C30C60" w:rsidRDefault="00C30C60" w:rsidP="00C30C60">
      <w:pPr>
        <w:pStyle w:val="Corpodetexto"/>
        <w:tabs>
          <w:tab w:val="left" w:pos="1169"/>
          <w:tab w:val="left" w:pos="4584"/>
        </w:tabs>
        <w:spacing w:before="19"/>
        <w:ind w:left="243"/>
      </w:pPr>
      <w:r>
        <w:br w:type="column"/>
      </w:r>
      <w:r>
        <w:rPr>
          <w:color w:val="000009"/>
        </w:rPr>
        <w:t>C.P.F: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C30C60" w:rsidRDefault="00C30C60" w:rsidP="00C30C60">
      <w:pPr>
        <w:pStyle w:val="Corpodetexto"/>
        <w:tabs>
          <w:tab w:val="left" w:pos="1235"/>
        </w:tabs>
        <w:spacing w:before="19" w:line="254" w:lineRule="auto"/>
        <w:ind w:left="759" w:right="1439" w:hanging="517"/>
      </w:pPr>
      <w:r>
        <w:br w:type="column"/>
      </w:r>
      <w:r>
        <w:rPr>
          <w:color w:val="000009"/>
        </w:rPr>
        <w:t>Estado</w:t>
      </w:r>
      <w:r>
        <w:rPr>
          <w:color w:val="000009"/>
        </w:rPr>
        <w:tab/>
        <w:t>civil: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Endereço:</w:t>
      </w:r>
    </w:p>
    <w:p w:rsidR="00C30C60" w:rsidRDefault="00C30C60" w:rsidP="00C30C60">
      <w:pPr>
        <w:spacing w:line="254" w:lineRule="auto"/>
        <w:sectPr w:rsidR="00C30C60">
          <w:type w:val="continuous"/>
          <w:pgSz w:w="11910" w:h="16840"/>
          <w:pgMar w:top="1420" w:right="260" w:bottom="1200" w:left="1400" w:header="720" w:footer="720" w:gutter="0"/>
          <w:cols w:num="3" w:space="720" w:equalWidth="0">
            <w:col w:w="2410" w:space="40"/>
            <w:col w:w="4585" w:space="39"/>
            <w:col w:w="3176"/>
          </w:cols>
        </w:sectPr>
      </w:pPr>
    </w:p>
    <w:p w:rsidR="00C30C60" w:rsidRDefault="00C30C60" w:rsidP="00C30C60">
      <w:pPr>
        <w:pStyle w:val="Corpodetexto"/>
        <w:spacing w:before="5"/>
        <w:rPr>
          <w:sz w:val="23"/>
        </w:rPr>
      </w:pPr>
    </w:p>
    <w:p w:rsidR="00C30C60" w:rsidRDefault="00C30C60" w:rsidP="00C30C60">
      <w:pPr>
        <w:pStyle w:val="Corpodetexto"/>
        <w:spacing w:line="20" w:lineRule="exact"/>
        <w:ind w:left="29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34DC81E6" wp14:editId="0A702435">
                <wp:extent cx="5105400" cy="6350"/>
                <wp:effectExtent l="10795" t="1905" r="8255" b="10795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6350"/>
                          <a:chOff x="0" y="0"/>
                          <a:chExt cx="8040" cy="10"/>
                        </a:xfrm>
                      </wpg:grpSpPr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ED89D" id="Group 16" o:spid="_x0000_s1026" style="width:402pt;height:.5pt;mso-position-horizontal-relative:char;mso-position-vertical-relative:line" coordsize="8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">
                <v:line id="Line 17" o:spid="_x0000_s1027" style="position:absolute;visibility:visible;mso-wrap-style:square" from="0,5" to="80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ilacUAAADbAAAADwAAAGRycy9kb3ducmV2LnhtbESPS4vCQBCE78L+h6EXvK0Tc5AlOooK&#10;sh704AMftzbTJtFMTzYzavz3OwuCx6KqvqIGo8aU4k61Kywr6HYiEMSp1QVnCrab2dc3COeRNZaW&#10;ScGTHIyGH60BJto+eEX3tc9EgLBLUEHufZVI6dKcDLqOrYiDd7a1QR9knUld4yPATSnjKOpJgwWH&#10;hRwrmuaUXtc3o+A0i3CLz0W8+90sF3zZV5Ofw1Gp9mcz7oPw1Ph3+NWeawVxDP9fwg+Qw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7ilacUAAADbAAAADwAAAAAAAAAA&#10;AAAAAAChAgAAZHJzL2Rvd25yZXYueG1sUEsFBgAAAAAEAAQA+QAAAJMDAAAAAA==&#10;" strokecolor="#000008" strokeweight=".48pt"/>
                <w10:anchorlock/>
              </v:group>
            </w:pict>
          </mc:Fallback>
        </mc:AlternateContent>
      </w:r>
    </w:p>
    <w:p w:rsidR="00C30C60" w:rsidRDefault="00C30C60" w:rsidP="00C30C60">
      <w:pPr>
        <w:spacing w:line="20" w:lineRule="exact"/>
        <w:rPr>
          <w:sz w:val="2"/>
        </w:rPr>
        <w:sectPr w:rsidR="00C30C60">
          <w:type w:val="continuous"/>
          <w:pgSz w:w="11910" w:h="16840"/>
          <w:pgMar w:top="1420" w:right="260" w:bottom="1200" w:left="1400" w:header="720" w:footer="720" w:gutter="0"/>
          <w:cols w:space="720"/>
        </w:sectPr>
      </w:pPr>
    </w:p>
    <w:p w:rsidR="00C30C60" w:rsidRDefault="00C30C60" w:rsidP="00C30C60">
      <w:pPr>
        <w:pStyle w:val="Corpodetexto"/>
        <w:tabs>
          <w:tab w:val="left" w:pos="2478"/>
        </w:tabs>
        <w:spacing w:before="9"/>
        <w:ind w:left="302"/>
      </w:pPr>
      <w:r>
        <w:rPr>
          <w:color w:val="000009"/>
        </w:rPr>
        <w:t>CEP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C30C60" w:rsidRDefault="00C30C60" w:rsidP="00C30C60">
      <w:pPr>
        <w:pStyle w:val="Corpodetexto"/>
        <w:tabs>
          <w:tab w:val="left" w:pos="1277"/>
          <w:tab w:val="left" w:pos="3493"/>
        </w:tabs>
        <w:spacing w:before="9"/>
        <w:ind w:left="216"/>
      </w:pPr>
      <w:r>
        <w:br w:type="column"/>
      </w:r>
      <w:r>
        <w:rPr>
          <w:color w:val="000009"/>
        </w:rPr>
        <w:t>Cidade: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C30C60" w:rsidRDefault="00C30C60" w:rsidP="00C30C60">
      <w:pPr>
        <w:pStyle w:val="Corpodetexto"/>
        <w:tabs>
          <w:tab w:val="left" w:pos="1253"/>
          <w:tab w:val="left" w:pos="1851"/>
        </w:tabs>
        <w:spacing w:before="9"/>
        <w:ind w:left="219"/>
      </w:pPr>
      <w:r>
        <w:br w:type="column"/>
      </w:r>
      <w:r>
        <w:rPr>
          <w:color w:val="000009"/>
        </w:rPr>
        <w:t>Estado:</w:t>
      </w:r>
      <w:r>
        <w:rPr>
          <w:color w:val="000009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Telefone:</w:t>
      </w:r>
    </w:p>
    <w:p w:rsidR="00C30C60" w:rsidRDefault="00C30C60" w:rsidP="00C30C60">
      <w:pPr>
        <w:sectPr w:rsidR="00C30C60">
          <w:type w:val="continuous"/>
          <w:pgSz w:w="11910" w:h="16840"/>
          <w:pgMar w:top="1420" w:right="260" w:bottom="1200" w:left="1400" w:header="720" w:footer="720" w:gutter="0"/>
          <w:cols w:num="3" w:space="720" w:equalWidth="0">
            <w:col w:w="2479" w:space="40"/>
            <w:col w:w="3494" w:space="39"/>
            <w:col w:w="4198"/>
          </w:cols>
        </w:sectPr>
      </w:pPr>
    </w:p>
    <w:p w:rsidR="00C30C60" w:rsidRDefault="00C30C60" w:rsidP="00C30C60">
      <w:pPr>
        <w:pStyle w:val="Corpodetexto"/>
        <w:tabs>
          <w:tab w:val="left" w:pos="1916"/>
          <w:tab w:val="left" w:pos="3066"/>
          <w:tab w:val="left" w:pos="5043"/>
          <w:tab w:val="left" w:pos="7018"/>
          <w:tab w:val="left" w:pos="8167"/>
        </w:tabs>
        <w:spacing w:before="17"/>
        <w:ind w:left="302"/>
      </w:pPr>
      <w:r>
        <w:rPr>
          <w:color w:val="000009"/>
          <w:u w:val="single" w:color="000008"/>
        </w:rPr>
        <w:lastRenderedPageBreak/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Celular:</w:t>
      </w:r>
      <w:r>
        <w:rPr>
          <w:color w:val="000009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ab/>
        <w:t>Email:</w:t>
      </w:r>
    </w:p>
    <w:p w:rsidR="00C30C60" w:rsidRDefault="00C30C60" w:rsidP="00C30C60">
      <w:pPr>
        <w:pStyle w:val="Corpodetexto"/>
        <w:tabs>
          <w:tab w:val="left" w:pos="5869"/>
        </w:tabs>
        <w:spacing w:before="19" w:line="256" w:lineRule="auto"/>
        <w:ind w:left="302" w:right="1438"/>
        <w:jc w:val="both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estou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ciente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concordo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as regras do Edital n. 04/2017 do Programa de Pós-Graduação Programa de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Pós-Graduação em Alimentos, Nutrição e Saúde (PPGANS), da Universidade Federal da Bahia, declarando-me negra(o) e sendo socialmente reconhecida(o) como tal. Por esta razão, opto por concorrer na modalidade de reserva de vagas para negra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(o)s.</w:t>
      </w:r>
    </w:p>
    <w:p w:rsidR="00C30C60" w:rsidRDefault="00C30C60" w:rsidP="00C30C60">
      <w:pPr>
        <w:pStyle w:val="Corpodetexto"/>
        <w:rPr>
          <w:sz w:val="20"/>
        </w:rPr>
      </w:pPr>
    </w:p>
    <w:p w:rsidR="00C30C60" w:rsidRDefault="00C30C60" w:rsidP="00C30C60">
      <w:pPr>
        <w:pStyle w:val="Corpodetexto"/>
        <w:rPr>
          <w:sz w:val="20"/>
        </w:rPr>
      </w:pPr>
    </w:p>
    <w:p w:rsidR="00C30C60" w:rsidRDefault="00C30C60" w:rsidP="00C30C60">
      <w:pPr>
        <w:pStyle w:val="Corpodetexto"/>
        <w:rPr>
          <w:sz w:val="20"/>
        </w:rPr>
      </w:pPr>
    </w:p>
    <w:p w:rsidR="00C30C60" w:rsidRDefault="00C30C60" w:rsidP="00C30C60">
      <w:pPr>
        <w:pStyle w:val="Corpodetexto"/>
        <w:rPr>
          <w:sz w:val="20"/>
        </w:rPr>
      </w:pPr>
    </w:p>
    <w:p w:rsidR="00C30C60" w:rsidRDefault="00C30C60" w:rsidP="00C30C60">
      <w:pPr>
        <w:pStyle w:val="Corpodetexto"/>
        <w:rPr>
          <w:sz w:val="20"/>
        </w:rPr>
      </w:pPr>
    </w:p>
    <w:p w:rsidR="00C30C60" w:rsidRDefault="00C30C60" w:rsidP="00C30C60">
      <w:pPr>
        <w:pStyle w:val="Corpodetexto"/>
        <w:rPr>
          <w:sz w:val="20"/>
        </w:rPr>
      </w:pPr>
    </w:p>
    <w:p w:rsidR="00C30C60" w:rsidRDefault="00C30C60" w:rsidP="00C30C60">
      <w:pPr>
        <w:pStyle w:val="Corpodetexto"/>
        <w:rPr>
          <w:sz w:val="20"/>
        </w:rPr>
      </w:pPr>
    </w:p>
    <w:p w:rsidR="00C30C60" w:rsidRDefault="00C30C60" w:rsidP="00C30C60">
      <w:pPr>
        <w:pStyle w:val="Corpodetexto"/>
        <w:rPr>
          <w:sz w:val="20"/>
        </w:rPr>
      </w:pPr>
    </w:p>
    <w:p w:rsidR="00C30C60" w:rsidRDefault="00C30C60" w:rsidP="00C30C60">
      <w:pPr>
        <w:pStyle w:val="Corpodetexto"/>
      </w:pPr>
    </w:p>
    <w:p w:rsidR="00C30C60" w:rsidRDefault="00C30C60" w:rsidP="00C30C60">
      <w:pPr>
        <w:pStyle w:val="Corpodetexto"/>
        <w:tabs>
          <w:tab w:val="left" w:pos="2996"/>
          <w:tab w:val="left" w:pos="3134"/>
          <w:tab w:val="left" w:pos="5503"/>
          <w:tab w:val="left" w:pos="6569"/>
        </w:tabs>
        <w:spacing w:before="90" w:line="254" w:lineRule="auto"/>
        <w:ind w:left="302" w:right="3675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 (Cidade-Estado)</w:t>
      </w:r>
      <w:r>
        <w:rPr>
          <w:color w:val="000009"/>
        </w:rPr>
        <w:tab/>
      </w:r>
      <w:r>
        <w:rPr>
          <w:color w:val="000009"/>
        </w:rPr>
        <w:tab/>
        <w:t>(Mês)</w:t>
      </w:r>
    </w:p>
    <w:p w:rsidR="00C30C60" w:rsidRDefault="00C30C60" w:rsidP="00C30C60">
      <w:pPr>
        <w:pStyle w:val="Corpodetexto"/>
        <w:rPr>
          <w:sz w:val="20"/>
        </w:rPr>
      </w:pPr>
    </w:p>
    <w:p w:rsidR="00C30C60" w:rsidRDefault="00C30C60" w:rsidP="00C30C60">
      <w:pPr>
        <w:pStyle w:val="Corpodetexto"/>
        <w:rPr>
          <w:sz w:val="20"/>
        </w:rPr>
      </w:pPr>
    </w:p>
    <w:p w:rsidR="00C30C60" w:rsidRDefault="00C30C60" w:rsidP="00C30C60">
      <w:pPr>
        <w:pStyle w:val="Corpodetexto"/>
        <w:rPr>
          <w:sz w:val="20"/>
        </w:rPr>
      </w:pPr>
    </w:p>
    <w:p w:rsidR="00C30C60" w:rsidRDefault="00C30C60" w:rsidP="00C30C60">
      <w:pPr>
        <w:pStyle w:val="Corpodetexto"/>
        <w:spacing w:before="1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29BBF5" wp14:editId="5B1C4A0B">
                <wp:simplePos x="0" y="0"/>
                <wp:positionH relativeFrom="page">
                  <wp:posOffset>1080770</wp:posOffset>
                </wp:positionH>
                <wp:positionV relativeFrom="paragraph">
                  <wp:posOffset>211455</wp:posOffset>
                </wp:positionV>
                <wp:extent cx="3657600" cy="1270"/>
                <wp:effectExtent l="0" t="0" r="0" b="0"/>
                <wp:wrapTopAndBottom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760"/>
                            <a:gd name="T2" fmla="+- 0 7462 1702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1495D" id="Freeform 15" o:spid="_x0000_s1026" style="position:absolute;margin-left:85.1pt;margin-top:16.65pt;width:4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" path="m,l5760,e" filled="f" strokecolor="#000008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DB4F15" w:rsidRDefault="00C30C60" w:rsidP="00C30C60">
      <w:pPr>
        <w:pStyle w:val="Corpodetexto"/>
        <w:spacing w:line="266" w:lineRule="exact"/>
        <w:ind w:left="302"/>
      </w:pPr>
      <w:r>
        <w:rPr>
          <w:color w:val="000009"/>
        </w:rPr>
        <w:t>(assinatura</w:t>
      </w:r>
      <w:r>
        <w:rPr>
          <w:color w:val="000009"/>
        </w:rPr>
        <w:t>)</w:t>
      </w:r>
    </w:p>
    <w:sectPr w:rsidR="00DB4F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5B" w:rsidRDefault="00C30C6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A14926" wp14:editId="10801571">
              <wp:simplePos x="0" y="0"/>
              <wp:positionH relativeFrom="page">
                <wp:posOffset>6327140</wp:posOffset>
              </wp:positionH>
              <wp:positionV relativeFrom="page">
                <wp:posOffset>9916160</wp:posOffset>
              </wp:positionV>
              <wp:extent cx="1689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55B" w:rsidRDefault="00C30C6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000009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149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8.2pt;margin-top:780.8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o5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" filled="f" stroked="f">
              <v:textbox inset="0,0,0,0">
                <w:txbxContent>
                  <w:p w:rsidR="0019755B" w:rsidRDefault="00C30C6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000009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60"/>
    <w:rsid w:val="000112FF"/>
    <w:rsid w:val="00012DCC"/>
    <w:rsid w:val="00021445"/>
    <w:rsid w:val="00024A9D"/>
    <w:rsid w:val="00024E54"/>
    <w:rsid w:val="0003533E"/>
    <w:rsid w:val="00035941"/>
    <w:rsid w:val="000369B7"/>
    <w:rsid w:val="0004126E"/>
    <w:rsid w:val="00042635"/>
    <w:rsid w:val="00044F89"/>
    <w:rsid w:val="00045546"/>
    <w:rsid w:val="00054102"/>
    <w:rsid w:val="000559F2"/>
    <w:rsid w:val="000619BC"/>
    <w:rsid w:val="000620EB"/>
    <w:rsid w:val="00063CE8"/>
    <w:rsid w:val="0008586F"/>
    <w:rsid w:val="0009001F"/>
    <w:rsid w:val="000A3548"/>
    <w:rsid w:val="000B1653"/>
    <w:rsid w:val="000B656A"/>
    <w:rsid w:val="000C1881"/>
    <w:rsid w:val="000C3E97"/>
    <w:rsid w:val="000C51AF"/>
    <w:rsid w:val="000C56EF"/>
    <w:rsid w:val="000C7EBE"/>
    <w:rsid w:val="000D183B"/>
    <w:rsid w:val="000E1DD9"/>
    <w:rsid w:val="000E3359"/>
    <w:rsid w:val="000E538D"/>
    <w:rsid w:val="00100931"/>
    <w:rsid w:val="001051AC"/>
    <w:rsid w:val="001060E3"/>
    <w:rsid w:val="001112DA"/>
    <w:rsid w:val="001136AD"/>
    <w:rsid w:val="00116474"/>
    <w:rsid w:val="00132DC5"/>
    <w:rsid w:val="00141710"/>
    <w:rsid w:val="001506EA"/>
    <w:rsid w:val="00151971"/>
    <w:rsid w:val="001570E5"/>
    <w:rsid w:val="00157A2D"/>
    <w:rsid w:val="001634FC"/>
    <w:rsid w:val="001651E0"/>
    <w:rsid w:val="00187867"/>
    <w:rsid w:val="00196CBD"/>
    <w:rsid w:val="001A3284"/>
    <w:rsid w:val="001A3F1C"/>
    <w:rsid w:val="001B0663"/>
    <w:rsid w:val="001B4F3E"/>
    <w:rsid w:val="001B5ABB"/>
    <w:rsid w:val="001B7E13"/>
    <w:rsid w:val="001C1956"/>
    <w:rsid w:val="001C1AC0"/>
    <w:rsid w:val="001C2F7C"/>
    <w:rsid w:val="001D0B04"/>
    <w:rsid w:val="001D31E9"/>
    <w:rsid w:val="001E025B"/>
    <w:rsid w:val="001E2520"/>
    <w:rsid w:val="001E47E0"/>
    <w:rsid w:val="001E48D4"/>
    <w:rsid w:val="001E4B3B"/>
    <w:rsid w:val="001E4FAF"/>
    <w:rsid w:val="001F0D9D"/>
    <w:rsid w:val="001F1067"/>
    <w:rsid w:val="001F6473"/>
    <w:rsid w:val="00202C2B"/>
    <w:rsid w:val="00207A87"/>
    <w:rsid w:val="00207BF8"/>
    <w:rsid w:val="00211262"/>
    <w:rsid w:val="00212D4B"/>
    <w:rsid w:val="00215B69"/>
    <w:rsid w:val="00234068"/>
    <w:rsid w:val="002352C1"/>
    <w:rsid w:val="00236383"/>
    <w:rsid w:val="00237E23"/>
    <w:rsid w:val="00241946"/>
    <w:rsid w:val="00242C57"/>
    <w:rsid w:val="00247CF0"/>
    <w:rsid w:val="002611BD"/>
    <w:rsid w:val="00277604"/>
    <w:rsid w:val="00281B5A"/>
    <w:rsid w:val="002821CC"/>
    <w:rsid w:val="002849F9"/>
    <w:rsid w:val="0029259C"/>
    <w:rsid w:val="00295BD4"/>
    <w:rsid w:val="002A0C4D"/>
    <w:rsid w:val="002A5783"/>
    <w:rsid w:val="002B5B75"/>
    <w:rsid w:val="002C3D5B"/>
    <w:rsid w:val="002C5BCC"/>
    <w:rsid w:val="002C5DF7"/>
    <w:rsid w:val="002D3641"/>
    <w:rsid w:val="002E1311"/>
    <w:rsid w:val="002E324C"/>
    <w:rsid w:val="002E49E0"/>
    <w:rsid w:val="002E7093"/>
    <w:rsid w:val="002F0045"/>
    <w:rsid w:val="002F423B"/>
    <w:rsid w:val="002F684B"/>
    <w:rsid w:val="002F6FFC"/>
    <w:rsid w:val="003009B9"/>
    <w:rsid w:val="003037DB"/>
    <w:rsid w:val="003121AE"/>
    <w:rsid w:val="003126B9"/>
    <w:rsid w:val="003126E0"/>
    <w:rsid w:val="0032527E"/>
    <w:rsid w:val="00327073"/>
    <w:rsid w:val="00337814"/>
    <w:rsid w:val="00342A53"/>
    <w:rsid w:val="0034452A"/>
    <w:rsid w:val="0035486A"/>
    <w:rsid w:val="00354EBA"/>
    <w:rsid w:val="00360EE4"/>
    <w:rsid w:val="00371C61"/>
    <w:rsid w:val="003722F2"/>
    <w:rsid w:val="0037266F"/>
    <w:rsid w:val="00382B90"/>
    <w:rsid w:val="00385448"/>
    <w:rsid w:val="003866C1"/>
    <w:rsid w:val="00393759"/>
    <w:rsid w:val="00397FAB"/>
    <w:rsid w:val="003A1D4F"/>
    <w:rsid w:val="003A2BFF"/>
    <w:rsid w:val="003B3B05"/>
    <w:rsid w:val="003B71D3"/>
    <w:rsid w:val="003B7865"/>
    <w:rsid w:val="003C1582"/>
    <w:rsid w:val="003C5C96"/>
    <w:rsid w:val="003C7777"/>
    <w:rsid w:val="003D2513"/>
    <w:rsid w:val="003E170A"/>
    <w:rsid w:val="003E2DD0"/>
    <w:rsid w:val="003E555B"/>
    <w:rsid w:val="003F6CD9"/>
    <w:rsid w:val="00401B4B"/>
    <w:rsid w:val="00405E86"/>
    <w:rsid w:val="00406D72"/>
    <w:rsid w:val="004144DF"/>
    <w:rsid w:val="00417722"/>
    <w:rsid w:val="00420D17"/>
    <w:rsid w:val="00426CA9"/>
    <w:rsid w:val="004279D0"/>
    <w:rsid w:val="00433A17"/>
    <w:rsid w:val="004360DA"/>
    <w:rsid w:val="00436979"/>
    <w:rsid w:val="004379CF"/>
    <w:rsid w:val="0044042F"/>
    <w:rsid w:val="004449DC"/>
    <w:rsid w:val="00447218"/>
    <w:rsid w:val="00451028"/>
    <w:rsid w:val="004530A2"/>
    <w:rsid w:val="00453A0C"/>
    <w:rsid w:val="0046209C"/>
    <w:rsid w:val="0046483B"/>
    <w:rsid w:val="00466FF5"/>
    <w:rsid w:val="004753B3"/>
    <w:rsid w:val="00475500"/>
    <w:rsid w:val="0048414A"/>
    <w:rsid w:val="004877EB"/>
    <w:rsid w:val="004921E1"/>
    <w:rsid w:val="00493956"/>
    <w:rsid w:val="00494A33"/>
    <w:rsid w:val="00495EE4"/>
    <w:rsid w:val="004A2D7E"/>
    <w:rsid w:val="004A446B"/>
    <w:rsid w:val="004A4C5F"/>
    <w:rsid w:val="004B2266"/>
    <w:rsid w:val="004B2636"/>
    <w:rsid w:val="004B2B8B"/>
    <w:rsid w:val="004C46E1"/>
    <w:rsid w:val="004C4A17"/>
    <w:rsid w:val="004D1E1A"/>
    <w:rsid w:val="004D1EFB"/>
    <w:rsid w:val="004D6F33"/>
    <w:rsid w:val="004D71E4"/>
    <w:rsid w:val="004E2A4C"/>
    <w:rsid w:val="004E4AEF"/>
    <w:rsid w:val="004F28A2"/>
    <w:rsid w:val="004F413F"/>
    <w:rsid w:val="0050215C"/>
    <w:rsid w:val="0050273D"/>
    <w:rsid w:val="005143E0"/>
    <w:rsid w:val="00516B2F"/>
    <w:rsid w:val="005259F1"/>
    <w:rsid w:val="00526FFE"/>
    <w:rsid w:val="00536837"/>
    <w:rsid w:val="005419A2"/>
    <w:rsid w:val="005509F7"/>
    <w:rsid w:val="00567C6A"/>
    <w:rsid w:val="00572221"/>
    <w:rsid w:val="00573820"/>
    <w:rsid w:val="0057697C"/>
    <w:rsid w:val="00577C93"/>
    <w:rsid w:val="005832FE"/>
    <w:rsid w:val="00591732"/>
    <w:rsid w:val="0059498F"/>
    <w:rsid w:val="005A3975"/>
    <w:rsid w:val="005B35AE"/>
    <w:rsid w:val="005B4FD0"/>
    <w:rsid w:val="005B6FF6"/>
    <w:rsid w:val="005C0B48"/>
    <w:rsid w:val="005C6341"/>
    <w:rsid w:val="005E6BA6"/>
    <w:rsid w:val="006054F8"/>
    <w:rsid w:val="0060642B"/>
    <w:rsid w:val="00607E48"/>
    <w:rsid w:val="006118B6"/>
    <w:rsid w:val="0062391E"/>
    <w:rsid w:val="0063057E"/>
    <w:rsid w:val="00630FCD"/>
    <w:rsid w:val="0063349B"/>
    <w:rsid w:val="00642844"/>
    <w:rsid w:val="00643209"/>
    <w:rsid w:val="006436B0"/>
    <w:rsid w:val="006532A9"/>
    <w:rsid w:val="00654379"/>
    <w:rsid w:val="006558BB"/>
    <w:rsid w:val="00664F4E"/>
    <w:rsid w:val="00665CE0"/>
    <w:rsid w:val="00670207"/>
    <w:rsid w:val="0067057D"/>
    <w:rsid w:val="00675962"/>
    <w:rsid w:val="00675B7C"/>
    <w:rsid w:val="006805BD"/>
    <w:rsid w:val="0068089E"/>
    <w:rsid w:val="00684FEF"/>
    <w:rsid w:val="00696220"/>
    <w:rsid w:val="006A135D"/>
    <w:rsid w:val="006A21C9"/>
    <w:rsid w:val="006A462E"/>
    <w:rsid w:val="006A5862"/>
    <w:rsid w:val="006B178E"/>
    <w:rsid w:val="006D09D9"/>
    <w:rsid w:val="006D0AE5"/>
    <w:rsid w:val="006D6342"/>
    <w:rsid w:val="006E271A"/>
    <w:rsid w:val="006E555D"/>
    <w:rsid w:val="00702A84"/>
    <w:rsid w:val="0070422D"/>
    <w:rsid w:val="00707885"/>
    <w:rsid w:val="0072765E"/>
    <w:rsid w:val="007349CB"/>
    <w:rsid w:val="00735A90"/>
    <w:rsid w:val="00736DC9"/>
    <w:rsid w:val="00740EEF"/>
    <w:rsid w:val="007434DC"/>
    <w:rsid w:val="00746C6F"/>
    <w:rsid w:val="00750C5E"/>
    <w:rsid w:val="00752060"/>
    <w:rsid w:val="007531E0"/>
    <w:rsid w:val="0076381B"/>
    <w:rsid w:val="007640BC"/>
    <w:rsid w:val="00764C4C"/>
    <w:rsid w:val="007809F6"/>
    <w:rsid w:val="00780EDC"/>
    <w:rsid w:val="007857E5"/>
    <w:rsid w:val="00785B97"/>
    <w:rsid w:val="00791A49"/>
    <w:rsid w:val="00793241"/>
    <w:rsid w:val="00793E5A"/>
    <w:rsid w:val="007A099B"/>
    <w:rsid w:val="007A23F8"/>
    <w:rsid w:val="007A7393"/>
    <w:rsid w:val="007B32AF"/>
    <w:rsid w:val="007B5DB9"/>
    <w:rsid w:val="007C0927"/>
    <w:rsid w:val="007C1D18"/>
    <w:rsid w:val="007E1539"/>
    <w:rsid w:val="007E566D"/>
    <w:rsid w:val="007F158E"/>
    <w:rsid w:val="007F2D1D"/>
    <w:rsid w:val="007F4F07"/>
    <w:rsid w:val="007F7EC9"/>
    <w:rsid w:val="00805B19"/>
    <w:rsid w:val="008061BC"/>
    <w:rsid w:val="008070C5"/>
    <w:rsid w:val="008142B6"/>
    <w:rsid w:val="00814EF8"/>
    <w:rsid w:val="00815476"/>
    <w:rsid w:val="0082138D"/>
    <w:rsid w:val="00822F3F"/>
    <w:rsid w:val="008277F3"/>
    <w:rsid w:val="008404E6"/>
    <w:rsid w:val="00846EC2"/>
    <w:rsid w:val="008507C6"/>
    <w:rsid w:val="00857885"/>
    <w:rsid w:val="0087162C"/>
    <w:rsid w:val="00872905"/>
    <w:rsid w:val="008766E1"/>
    <w:rsid w:val="00881F00"/>
    <w:rsid w:val="00897216"/>
    <w:rsid w:val="008A35D3"/>
    <w:rsid w:val="008A64C4"/>
    <w:rsid w:val="008A7692"/>
    <w:rsid w:val="008B6C4A"/>
    <w:rsid w:val="008C488B"/>
    <w:rsid w:val="008C75BB"/>
    <w:rsid w:val="008D07EE"/>
    <w:rsid w:val="008D578D"/>
    <w:rsid w:val="008F2CA5"/>
    <w:rsid w:val="008F3735"/>
    <w:rsid w:val="009168FD"/>
    <w:rsid w:val="0092442F"/>
    <w:rsid w:val="00924A29"/>
    <w:rsid w:val="009306E2"/>
    <w:rsid w:val="00935B10"/>
    <w:rsid w:val="009435D0"/>
    <w:rsid w:val="009449A9"/>
    <w:rsid w:val="0095751C"/>
    <w:rsid w:val="00971F76"/>
    <w:rsid w:val="00975173"/>
    <w:rsid w:val="00975E5A"/>
    <w:rsid w:val="009820F7"/>
    <w:rsid w:val="0098345D"/>
    <w:rsid w:val="00992BD4"/>
    <w:rsid w:val="009932C0"/>
    <w:rsid w:val="009A47D8"/>
    <w:rsid w:val="009A53BA"/>
    <w:rsid w:val="009A7B36"/>
    <w:rsid w:val="009B0DC0"/>
    <w:rsid w:val="009C0DF0"/>
    <w:rsid w:val="009C1E56"/>
    <w:rsid w:val="009D70C6"/>
    <w:rsid w:val="009D7808"/>
    <w:rsid w:val="009E20BD"/>
    <w:rsid w:val="009E6F94"/>
    <w:rsid w:val="009F4C87"/>
    <w:rsid w:val="00A023DC"/>
    <w:rsid w:val="00A11927"/>
    <w:rsid w:val="00A1329C"/>
    <w:rsid w:val="00A14FB8"/>
    <w:rsid w:val="00A15A1D"/>
    <w:rsid w:val="00A20650"/>
    <w:rsid w:val="00A236A2"/>
    <w:rsid w:val="00A25A34"/>
    <w:rsid w:val="00A27113"/>
    <w:rsid w:val="00A30382"/>
    <w:rsid w:val="00A33E9E"/>
    <w:rsid w:val="00A344A9"/>
    <w:rsid w:val="00A36FFA"/>
    <w:rsid w:val="00A413DA"/>
    <w:rsid w:val="00A50E64"/>
    <w:rsid w:val="00A54C84"/>
    <w:rsid w:val="00A6596A"/>
    <w:rsid w:val="00A67029"/>
    <w:rsid w:val="00A85F8A"/>
    <w:rsid w:val="00A90326"/>
    <w:rsid w:val="00A94EB6"/>
    <w:rsid w:val="00AB1E81"/>
    <w:rsid w:val="00AB4579"/>
    <w:rsid w:val="00AC2B35"/>
    <w:rsid w:val="00AC4213"/>
    <w:rsid w:val="00AD044A"/>
    <w:rsid w:val="00AD30EB"/>
    <w:rsid w:val="00AD7838"/>
    <w:rsid w:val="00AF467D"/>
    <w:rsid w:val="00B01AC1"/>
    <w:rsid w:val="00B021A9"/>
    <w:rsid w:val="00B03536"/>
    <w:rsid w:val="00B13413"/>
    <w:rsid w:val="00B1641A"/>
    <w:rsid w:val="00B37DC8"/>
    <w:rsid w:val="00B4482E"/>
    <w:rsid w:val="00B4697D"/>
    <w:rsid w:val="00B5428E"/>
    <w:rsid w:val="00B60299"/>
    <w:rsid w:val="00B6378D"/>
    <w:rsid w:val="00B63DEF"/>
    <w:rsid w:val="00B716E2"/>
    <w:rsid w:val="00B8065D"/>
    <w:rsid w:val="00B87BC2"/>
    <w:rsid w:val="00B90486"/>
    <w:rsid w:val="00B94020"/>
    <w:rsid w:val="00B96D9E"/>
    <w:rsid w:val="00B97C96"/>
    <w:rsid w:val="00BA3D3C"/>
    <w:rsid w:val="00BA7798"/>
    <w:rsid w:val="00BB4DBE"/>
    <w:rsid w:val="00BC4248"/>
    <w:rsid w:val="00BD3454"/>
    <w:rsid w:val="00BF100D"/>
    <w:rsid w:val="00BF10F6"/>
    <w:rsid w:val="00BF3EE0"/>
    <w:rsid w:val="00BF444D"/>
    <w:rsid w:val="00C06BD5"/>
    <w:rsid w:val="00C10BFD"/>
    <w:rsid w:val="00C14152"/>
    <w:rsid w:val="00C14256"/>
    <w:rsid w:val="00C30C60"/>
    <w:rsid w:val="00C371F1"/>
    <w:rsid w:val="00C420ED"/>
    <w:rsid w:val="00C537CB"/>
    <w:rsid w:val="00C54845"/>
    <w:rsid w:val="00C548BD"/>
    <w:rsid w:val="00C572DC"/>
    <w:rsid w:val="00C65685"/>
    <w:rsid w:val="00C70066"/>
    <w:rsid w:val="00C77F94"/>
    <w:rsid w:val="00C804C3"/>
    <w:rsid w:val="00C86DED"/>
    <w:rsid w:val="00C877FE"/>
    <w:rsid w:val="00C92F58"/>
    <w:rsid w:val="00C95075"/>
    <w:rsid w:val="00CB14EE"/>
    <w:rsid w:val="00CB7692"/>
    <w:rsid w:val="00CB7DBF"/>
    <w:rsid w:val="00CC4419"/>
    <w:rsid w:val="00CC5406"/>
    <w:rsid w:val="00CD31BC"/>
    <w:rsid w:val="00CE68A3"/>
    <w:rsid w:val="00CE7705"/>
    <w:rsid w:val="00D01461"/>
    <w:rsid w:val="00D01979"/>
    <w:rsid w:val="00D035A0"/>
    <w:rsid w:val="00D04BB8"/>
    <w:rsid w:val="00D14A5C"/>
    <w:rsid w:val="00D14BC6"/>
    <w:rsid w:val="00D162B6"/>
    <w:rsid w:val="00D24E98"/>
    <w:rsid w:val="00D25EFD"/>
    <w:rsid w:val="00D26D41"/>
    <w:rsid w:val="00D31BF8"/>
    <w:rsid w:val="00D33778"/>
    <w:rsid w:val="00D356C7"/>
    <w:rsid w:val="00D43FBD"/>
    <w:rsid w:val="00D46C69"/>
    <w:rsid w:val="00D47F28"/>
    <w:rsid w:val="00D50B43"/>
    <w:rsid w:val="00D60000"/>
    <w:rsid w:val="00D631F3"/>
    <w:rsid w:val="00D80181"/>
    <w:rsid w:val="00D8473B"/>
    <w:rsid w:val="00D909D7"/>
    <w:rsid w:val="00DA6AEE"/>
    <w:rsid w:val="00DB1BE8"/>
    <w:rsid w:val="00DB4F15"/>
    <w:rsid w:val="00DB6893"/>
    <w:rsid w:val="00DC07AF"/>
    <w:rsid w:val="00DC4676"/>
    <w:rsid w:val="00DC6E01"/>
    <w:rsid w:val="00DD535B"/>
    <w:rsid w:val="00DD5A64"/>
    <w:rsid w:val="00DE09BF"/>
    <w:rsid w:val="00DE526A"/>
    <w:rsid w:val="00DF0328"/>
    <w:rsid w:val="00DF0BCC"/>
    <w:rsid w:val="00DF53B6"/>
    <w:rsid w:val="00DF7BF4"/>
    <w:rsid w:val="00E0178A"/>
    <w:rsid w:val="00E03111"/>
    <w:rsid w:val="00E13D0F"/>
    <w:rsid w:val="00E1503C"/>
    <w:rsid w:val="00E2748E"/>
    <w:rsid w:val="00E3312E"/>
    <w:rsid w:val="00E411D9"/>
    <w:rsid w:val="00E43568"/>
    <w:rsid w:val="00E44A49"/>
    <w:rsid w:val="00E527E9"/>
    <w:rsid w:val="00E5347A"/>
    <w:rsid w:val="00E56C1F"/>
    <w:rsid w:val="00E57DE0"/>
    <w:rsid w:val="00E82446"/>
    <w:rsid w:val="00E920FF"/>
    <w:rsid w:val="00E92265"/>
    <w:rsid w:val="00E959A3"/>
    <w:rsid w:val="00EA053D"/>
    <w:rsid w:val="00EA4516"/>
    <w:rsid w:val="00EA5383"/>
    <w:rsid w:val="00EA6A53"/>
    <w:rsid w:val="00EA6D90"/>
    <w:rsid w:val="00EC1DAD"/>
    <w:rsid w:val="00EC2EC7"/>
    <w:rsid w:val="00ED3A4B"/>
    <w:rsid w:val="00ED476E"/>
    <w:rsid w:val="00ED7D20"/>
    <w:rsid w:val="00EE1AFE"/>
    <w:rsid w:val="00EE3634"/>
    <w:rsid w:val="00EE4EC3"/>
    <w:rsid w:val="00EE6143"/>
    <w:rsid w:val="00EE72A4"/>
    <w:rsid w:val="00F03E19"/>
    <w:rsid w:val="00F0637F"/>
    <w:rsid w:val="00F13E07"/>
    <w:rsid w:val="00F15F2E"/>
    <w:rsid w:val="00F166C4"/>
    <w:rsid w:val="00F16A95"/>
    <w:rsid w:val="00F17D89"/>
    <w:rsid w:val="00F21A3B"/>
    <w:rsid w:val="00F24BB5"/>
    <w:rsid w:val="00F34663"/>
    <w:rsid w:val="00F34CF8"/>
    <w:rsid w:val="00F40C5A"/>
    <w:rsid w:val="00F454C4"/>
    <w:rsid w:val="00F64EBE"/>
    <w:rsid w:val="00F852AA"/>
    <w:rsid w:val="00F91329"/>
    <w:rsid w:val="00F958FA"/>
    <w:rsid w:val="00FA260A"/>
    <w:rsid w:val="00FB1966"/>
    <w:rsid w:val="00FB718B"/>
    <w:rsid w:val="00FC6609"/>
    <w:rsid w:val="00FC7480"/>
    <w:rsid w:val="00FD2EE3"/>
    <w:rsid w:val="00FF0F12"/>
    <w:rsid w:val="00FF407C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FCEC5-B0E1-48AB-9A8D-6F9752F7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0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C30C60"/>
    <w:pPr>
      <w:ind w:left="3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0C6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30C6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30C60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1</cp:revision>
  <dcterms:created xsi:type="dcterms:W3CDTF">2020-12-07T17:24:00Z</dcterms:created>
  <dcterms:modified xsi:type="dcterms:W3CDTF">2020-12-07T17:26:00Z</dcterms:modified>
</cp:coreProperties>
</file>