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C4" w:rsidRPr="00197527" w:rsidRDefault="002825C4" w:rsidP="002825C4">
      <w:pPr>
        <w:spacing w:line="276" w:lineRule="auto"/>
        <w:jc w:val="center"/>
        <w:rPr>
          <w:b/>
          <w:sz w:val="24"/>
          <w:szCs w:val="24"/>
        </w:rPr>
      </w:pPr>
      <w:r w:rsidRPr="00197527">
        <w:rPr>
          <w:b/>
          <w:sz w:val="24"/>
          <w:szCs w:val="24"/>
        </w:rPr>
        <w:t xml:space="preserve">UNIVERSIDADE FEDERAL DA BAHIA </w:t>
      </w:r>
    </w:p>
    <w:p w:rsidR="002825C4" w:rsidRPr="00197527" w:rsidRDefault="002825C4" w:rsidP="002825C4">
      <w:pPr>
        <w:spacing w:line="276" w:lineRule="auto"/>
        <w:jc w:val="center"/>
        <w:rPr>
          <w:b/>
          <w:sz w:val="24"/>
          <w:szCs w:val="24"/>
        </w:rPr>
      </w:pPr>
      <w:r w:rsidRPr="00197527">
        <w:rPr>
          <w:b/>
          <w:sz w:val="24"/>
          <w:szCs w:val="24"/>
        </w:rPr>
        <w:t>ESCOLA DE NUTRIÇÃO</w:t>
      </w:r>
    </w:p>
    <w:p w:rsidR="002825C4" w:rsidRPr="00197527" w:rsidRDefault="002825C4" w:rsidP="002825C4">
      <w:pPr>
        <w:spacing w:line="276" w:lineRule="auto"/>
        <w:jc w:val="center"/>
        <w:rPr>
          <w:b/>
          <w:sz w:val="24"/>
          <w:szCs w:val="24"/>
        </w:rPr>
      </w:pPr>
      <w:r w:rsidRPr="00197527">
        <w:rPr>
          <w:b/>
          <w:sz w:val="24"/>
          <w:szCs w:val="24"/>
        </w:rPr>
        <w:t>PROGRAMA DE PÓS-GRADUAÇÃO EM ALIMENTOS, NUTRIÇÃO E SAÚDE SELEÇÃO DE BOLSISTAS MESTRADO E DOUTORADO</w:t>
      </w:r>
    </w:p>
    <w:p w:rsidR="002825C4" w:rsidRPr="00197527" w:rsidRDefault="002825C4" w:rsidP="00282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0"/>
          <w:szCs w:val="20"/>
        </w:rPr>
      </w:pPr>
    </w:p>
    <w:p w:rsidR="002825C4" w:rsidRPr="00197527" w:rsidRDefault="002825C4" w:rsidP="002825C4">
      <w:pPr>
        <w:pStyle w:val="Ttulo1"/>
        <w:spacing w:line="276" w:lineRule="auto"/>
        <w:ind w:left="0" w:right="0"/>
      </w:pPr>
    </w:p>
    <w:p w:rsidR="002825C4" w:rsidRPr="00197527" w:rsidRDefault="002825C4" w:rsidP="002825C4">
      <w:pPr>
        <w:pStyle w:val="Ttulo1"/>
        <w:spacing w:line="276" w:lineRule="auto"/>
        <w:ind w:left="0" w:right="0"/>
      </w:pPr>
      <w:r w:rsidRPr="00197527">
        <w:t>ANEXO I – FORMULÁRIO DE CANDIDATURA</w:t>
      </w:r>
    </w:p>
    <w:p w:rsidR="002825C4" w:rsidRPr="00197527" w:rsidRDefault="002825C4" w:rsidP="002825C4">
      <w:pPr>
        <w:pStyle w:val="Ttulo1"/>
        <w:spacing w:line="276" w:lineRule="auto"/>
        <w:ind w:left="0" w:right="0"/>
      </w:pPr>
    </w:p>
    <w:tbl>
      <w:tblPr>
        <w:tblW w:w="9017" w:type="dxa"/>
        <w:tblInd w:w="19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4940"/>
        <w:gridCol w:w="1401"/>
        <w:gridCol w:w="676"/>
        <w:gridCol w:w="2000"/>
      </w:tblGrid>
      <w:tr w:rsidR="002825C4" w:rsidRPr="00197527" w:rsidTr="00370B0C">
        <w:trPr>
          <w:trHeight w:val="517"/>
        </w:trPr>
        <w:tc>
          <w:tcPr>
            <w:tcW w:w="634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67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CPF</w:t>
            </w:r>
          </w:p>
        </w:tc>
      </w:tr>
      <w:tr w:rsidR="002825C4" w:rsidRPr="00197527" w:rsidTr="00370B0C">
        <w:trPr>
          <w:trHeight w:val="517"/>
        </w:trPr>
        <w:tc>
          <w:tcPr>
            <w:tcW w:w="4940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 xml:space="preserve">Telefone p/ contato </w:t>
            </w:r>
            <w:r w:rsidRPr="00197527">
              <w:rPr>
                <w:color w:val="000000"/>
                <w:sz w:val="20"/>
                <w:szCs w:val="20"/>
              </w:rPr>
              <w:t>(fixo e/ou celular)</w:t>
            </w:r>
          </w:p>
        </w:tc>
        <w:tc>
          <w:tcPr>
            <w:tcW w:w="407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E-mail</w:t>
            </w:r>
          </w:p>
        </w:tc>
      </w:tr>
      <w:tr w:rsidR="002825C4" w:rsidRPr="00197527" w:rsidTr="00370B0C">
        <w:trPr>
          <w:trHeight w:val="496"/>
        </w:trPr>
        <w:tc>
          <w:tcPr>
            <w:tcW w:w="9017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Endereço</w:t>
            </w:r>
          </w:p>
        </w:tc>
      </w:tr>
      <w:tr w:rsidR="002825C4" w:rsidRPr="00197527" w:rsidTr="00370B0C">
        <w:trPr>
          <w:trHeight w:val="726"/>
        </w:trPr>
        <w:tc>
          <w:tcPr>
            <w:tcW w:w="4940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Estado civil: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5"/>
                <w:tab w:val="left" w:pos="3232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(  ) Solteiro(a)</w:t>
            </w:r>
            <w:r w:rsidRPr="00197527">
              <w:rPr>
                <w:b/>
                <w:color w:val="000000"/>
                <w:sz w:val="20"/>
                <w:szCs w:val="20"/>
              </w:rPr>
              <w:tab/>
              <w:t>(  ) Separado(a)</w:t>
            </w:r>
            <w:r w:rsidRPr="00197527">
              <w:rPr>
                <w:b/>
                <w:color w:val="000000"/>
                <w:sz w:val="20"/>
                <w:szCs w:val="20"/>
              </w:rPr>
              <w:tab/>
              <w:t>( ) Casado(a)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4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(   ) União Estável</w:t>
            </w:r>
            <w:r w:rsidRPr="00197527">
              <w:rPr>
                <w:b/>
                <w:color w:val="000000"/>
                <w:sz w:val="20"/>
                <w:szCs w:val="20"/>
              </w:rPr>
              <w:tab/>
              <w:t>( ) Viúvo(a)</w:t>
            </w:r>
          </w:p>
        </w:tc>
        <w:tc>
          <w:tcPr>
            <w:tcW w:w="2077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Número de Filhos:</w:t>
            </w:r>
          </w:p>
        </w:tc>
        <w:tc>
          <w:tcPr>
            <w:tcW w:w="2000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Outros dependentes:</w:t>
            </w:r>
          </w:p>
        </w:tc>
      </w:tr>
      <w:tr w:rsidR="002825C4" w:rsidRPr="00197527" w:rsidTr="00370B0C">
        <w:trPr>
          <w:trHeight w:val="681"/>
        </w:trPr>
        <w:tc>
          <w:tcPr>
            <w:tcW w:w="4940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Modalidade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</w:rPr>
              <w:t>[  ] MESTRADO</w:t>
            </w:r>
            <w:r w:rsidRPr="00197527">
              <w:rPr>
                <w:color w:val="000000"/>
                <w:sz w:val="20"/>
                <w:szCs w:val="20"/>
              </w:rPr>
              <w:tab/>
              <w:t>[ ] DOUTORADO</w:t>
            </w:r>
          </w:p>
        </w:tc>
        <w:tc>
          <w:tcPr>
            <w:tcW w:w="407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Foi optante de ações afirmativas na seleção?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</w:rPr>
              <w:t>[ ] NÃO [ ] SIM / QUAL?</w:t>
            </w:r>
          </w:p>
        </w:tc>
      </w:tr>
      <w:tr w:rsidR="002825C4" w:rsidRPr="00197527" w:rsidTr="00370B0C">
        <w:trPr>
          <w:trHeight w:val="569"/>
        </w:trPr>
        <w:tc>
          <w:tcPr>
            <w:tcW w:w="9017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Categoria da bolsa: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2"/>
                <w:tab w:val="left" w:pos="4338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Nova (  )</w:t>
            </w:r>
            <w:r w:rsidRPr="00197527">
              <w:rPr>
                <w:b/>
                <w:color w:val="000000"/>
                <w:sz w:val="20"/>
                <w:szCs w:val="20"/>
              </w:rPr>
              <w:tab/>
              <w:t xml:space="preserve">                       Renovação ( )</w:t>
            </w:r>
          </w:p>
        </w:tc>
      </w:tr>
      <w:tr w:rsidR="002825C4" w:rsidRPr="00197527" w:rsidTr="00370B0C">
        <w:trPr>
          <w:trHeight w:val="919"/>
        </w:trPr>
        <w:tc>
          <w:tcPr>
            <w:tcW w:w="9017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Título do Projeto:</w:t>
            </w:r>
          </w:p>
        </w:tc>
      </w:tr>
      <w:tr w:rsidR="002825C4" w:rsidRPr="00197527" w:rsidTr="00370B0C">
        <w:trPr>
          <w:trHeight w:val="550"/>
        </w:trPr>
        <w:tc>
          <w:tcPr>
            <w:tcW w:w="4940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Nacionalidade:</w:t>
            </w:r>
          </w:p>
        </w:tc>
        <w:tc>
          <w:tcPr>
            <w:tcW w:w="407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CPF, se estrangeiro, Nº Passaporte / País</w:t>
            </w:r>
          </w:p>
        </w:tc>
      </w:tr>
      <w:tr w:rsidR="002825C4" w:rsidRPr="00197527" w:rsidTr="00370B0C">
        <w:trPr>
          <w:trHeight w:val="551"/>
        </w:trPr>
        <w:tc>
          <w:tcPr>
            <w:tcW w:w="4940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Nome do(a) Orientador(a):</w:t>
            </w:r>
          </w:p>
        </w:tc>
        <w:tc>
          <w:tcPr>
            <w:tcW w:w="407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 xml:space="preserve">Nome </w:t>
            </w:r>
            <w:r w:rsidRPr="00197527">
              <w:rPr>
                <w:b/>
                <w:sz w:val="20"/>
                <w:szCs w:val="20"/>
              </w:rPr>
              <w:t>Co Orientador(a)</w:t>
            </w:r>
            <w:r w:rsidRPr="00197527">
              <w:rPr>
                <w:b/>
                <w:color w:val="000000"/>
                <w:sz w:val="20"/>
                <w:szCs w:val="20"/>
              </w:rPr>
              <w:t xml:space="preserve"> (quando houver):</w:t>
            </w:r>
          </w:p>
        </w:tc>
      </w:tr>
    </w:tbl>
    <w:p w:rsidR="002825C4" w:rsidRPr="00197527" w:rsidRDefault="002825C4" w:rsidP="00282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15"/>
          <w:szCs w:val="15"/>
        </w:rPr>
      </w:pPr>
    </w:p>
    <w:p w:rsidR="002825C4" w:rsidRPr="00197527" w:rsidRDefault="002825C4" w:rsidP="00282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  <w:bookmarkStart w:id="0" w:name="bookmark=id.30j0zll" w:colFirst="0" w:colLast="0"/>
      <w:bookmarkEnd w:id="0"/>
      <w:r w:rsidRPr="00197527">
        <w:rPr>
          <w:b/>
          <w:color w:val="000000"/>
          <w:sz w:val="20"/>
          <w:szCs w:val="20"/>
        </w:rPr>
        <w:t>SITUAÇÃO ATUAL DE MORADIA – Qual a sua situação atual de moradia?</w:t>
      </w:r>
    </w:p>
    <w:tbl>
      <w:tblPr>
        <w:tblW w:w="9017" w:type="dxa"/>
        <w:tblInd w:w="19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3280"/>
        <w:gridCol w:w="2689"/>
      </w:tblGrid>
      <w:tr w:rsidR="002825C4" w:rsidRPr="00197527" w:rsidTr="00370B0C">
        <w:trPr>
          <w:trHeight w:val="267"/>
        </w:trPr>
        <w:tc>
          <w:tcPr>
            <w:tcW w:w="3048" w:type="dxa"/>
            <w:tcBorders>
              <w:left w:val="single" w:sz="4" w:space="0" w:color="000009"/>
              <w:right w:val="nil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</w:rPr>
              <w:t>( ) Com o pai, mãe ou ambos</w:t>
            </w:r>
          </w:p>
        </w:tc>
        <w:tc>
          <w:tcPr>
            <w:tcW w:w="3280" w:type="dxa"/>
            <w:tcBorders>
              <w:left w:val="nil"/>
              <w:right w:val="nil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</w:rPr>
              <w:t>( ) Com cônjuge</w:t>
            </w:r>
          </w:p>
        </w:tc>
        <w:tc>
          <w:tcPr>
            <w:tcW w:w="2689" w:type="dxa"/>
            <w:tcBorders>
              <w:left w:val="nil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</w:rPr>
              <w:t>( ) Casa de familiares</w:t>
            </w:r>
          </w:p>
        </w:tc>
      </w:tr>
      <w:tr w:rsidR="002825C4" w:rsidRPr="00197527" w:rsidTr="00370B0C">
        <w:trPr>
          <w:trHeight w:val="225"/>
        </w:trPr>
        <w:tc>
          <w:tcPr>
            <w:tcW w:w="3048" w:type="dxa"/>
            <w:tcBorders>
              <w:left w:val="single" w:sz="4" w:space="0" w:color="000009"/>
              <w:right w:val="nil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</w:rPr>
              <w:t>( ) Pensão/pensionato</w:t>
            </w:r>
          </w:p>
        </w:tc>
        <w:tc>
          <w:tcPr>
            <w:tcW w:w="3280" w:type="dxa"/>
            <w:tcBorders>
              <w:left w:val="nil"/>
              <w:right w:val="nil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</w:rPr>
              <w:t>( ) Moradia mantida pela família</w:t>
            </w:r>
          </w:p>
        </w:tc>
        <w:tc>
          <w:tcPr>
            <w:tcW w:w="2689" w:type="dxa"/>
            <w:tcBorders>
              <w:left w:val="nil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</w:rPr>
              <w:t>( ) Casa de amigos</w:t>
            </w:r>
          </w:p>
        </w:tc>
      </w:tr>
      <w:tr w:rsidR="002825C4" w:rsidRPr="00197527" w:rsidTr="00370B0C">
        <w:trPr>
          <w:trHeight w:val="246"/>
        </w:trPr>
        <w:tc>
          <w:tcPr>
            <w:tcW w:w="90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</w:rPr>
              <w:t>( ) Moradia pertencente e/ou mantido pelo município de origem</w:t>
            </w:r>
          </w:p>
        </w:tc>
      </w:tr>
      <w:tr w:rsidR="002825C4" w:rsidRPr="00197527" w:rsidTr="00370B0C">
        <w:trPr>
          <w:trHeight w:val="245"/>
        </w:trPr>
        <w:tc>
          <w:tcPr>
            <w:tcW w:w="90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</w:rPr>
              <w:t>( ) Outras moradias coletivas (religiosas, albergues públicos, abrigos)</w:t>
            </w:r>
          </w:p>
        </w:tc>
      </w:tr>
      <w:tr w:rsidR="002825C4" w:rsidRPr="00197527" w:rsidTr="00370B0C">
        <w:trPr>
          <w:trHeight w:val="246"/>
        </w:trPr>
        <w:tc>
          <w:tcPr>
            <w:tcW w:w="90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197527">
              <w:rPr>
                <w:sz w:val="20"/>
                <w:szCs w:val="20"/>
              </w:rPr>
              <w:t xml:space="preserve">Mudou-se para Salvador ou região Metropolitana para realizar o curso: 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197527">
              <w:rPr>
                <w:sz w:val="20"/>
                <w:szCs w:val="20"/>
              </w:rPr>
              <w:t xml:space="preserve">  (  ) do interior  (  ) de outro estado  (  ) de outro país   (  ) não se aplica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</w:rPr>
              <w:t>( ) Outra situação atual de moradia (especifique):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825C4" w:rsidRPr="00197527" w:rsidRDefault="002825C4" w:rsidP="00282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:rsidR="002825C4" w:rsidRPr="00197527" w:rsidRDefault="002825C4" w:rsidP="00282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17"/>
          <w:szCs w:val="17"/>
        </w:rPr>
      </w:pPr>
    </w:p>
    <w:p w:rsidR="002825C4" w:rsidRPr="00197527" w:rsidRDefault="002825C4" w:rsidP="00282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spacing w:line="276" w:lineRule="auto"/>
        <w:ind w:left="0" w:firstLine="0"/>
        <w:jc w:val="both"/>
        <w:rPr>
          <w:b/>
          <w:color w:val="000000"/>
          <w:sz w:val="20"/>
          <w:szCs w:val="20"/>
        </w:rPr>
      </w:pPr>
      <w:bookmarkStart w:id="1" w:name="bookmark=id.1fob9te" w:colFirst="0" w:colLast="0"/>
      <w:bookmarkEnd w:id="1"/>
      <w:r w:rsidRPr="00197527">
        <w:rPr>
          <w:b/>
          <w:color w:val="000000"/>
          <w:sz w:val="20"/>
          <w:szCs w:val="20"/>
        </w:rPr>
        <w:t xml:space="preserve">SITUAÇÃO FAMILIAR – </w:t>
      </w:r>
      <w:r w:rsidRPr="00197527">
        <w:rPr>
          <w:b/>
          <w:sz w:val="20"/>
          <w:szCs w:val="20"/>
        </w:rPr>
        <w:t>Quem é o principal</w:t>
      </w:r>
      <w:r w:rsidRPr="00197527">
        <w:rPr>
          <w:b/>
          <w:color w:val="000000"/>
          <w:sz w:val="20"/>
          <w:szCs w:val="20"/>
        </w:rPr>
        <w:t xml:space="preserve"> mantenedor(a) de sua família (a pessoa que mais contribui com renda para a subsistência familiar)?</w:t>
      </w:r>
    </w:p>
    <w:tbl>
      <w:tblPr>
        <w:tblW w:w="9017" w:type="dxa"/>
        <w:tblInd w:w="19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698"/>
        <w:gridCol w:w="1845"/>
        <w:gridCol w:w="3647"/>
      </w:tblGrid>
      <w:tr w:rsidR="002825C4" w:rsidRPr="00197527" w:rsidTr="00370B0C">
        <w:trPr>
          <w:trHeight w:val="265"/>
        </w:trPr>
        <w:tc>
          <w:tcPr>
            <w:tcW w:w="1827" w:type="dxa"/>
            <w:tcBorders>
              <w:left w:val="single" w:sz="4" w:space="0" w:color="000009"/>
              <w:right w:val="nil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</w:rPr>
              <w:t>( ) Você mesmo(a)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</w:rPr>
              <w:t>( ) Pai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</w:rPr>
              <w:t>( ) Mãe</w:t>
            </w:r>
          </w:p>
        </w:tc>
        <w:tc>
          <w:tcPr>
            <w:tcW w:w="3647" w:type="dxa"/>
            <w:tcBorders>
              <w:left w:val="nil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</w:rPr>
              <w:t>( )Irmão/irmã</w:t>
            </w:r>
          </w:p>
        </w:tc>
      </w:tr>
      <w:tr w:rsidR="002825C4" w:rsidRPr="00197527" w:rsidTr="00370B0C">
        <w:trPr>
          <w:trHeight w:val="226"/>
        </w:trPr>
        <w:tc>
          <w:tcPr>
            <w:tcW w:w="1827" w:type="dxa"/>
            <w:tcBorders>
              <w:left w:val="single" w:sz="4" w:space="0" w:color="000009"/>
              <w:right w:val="nil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</w:rPr>
              <w:t>( ) Padrasto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</w:rPr>
              <w:t>( ) Madrasta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</w:rPr>
              <w:t>( ) Avô/avó</w:t>
            </w:r>
          </w:p>
        </w:tc>
        <w:tc>
          <w:tcPr>
            <w:tcW w:w="3647" w:type="dxa"/>
            <w:tcBorders>
              <w:left w:val="nil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4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</w:rPr>
              <w:t>(</w:t>
            </w:r>
            <w:r w:rsidRPr="00197527">
              <w:rPr>
                <w:color w:val="000000"/>
                <w:sz w:val="20"/>
                <w:szCs w:val="20"/>
              </w:rPr>
              <w:tab/>
              <w:t>) Outra pessoa:</w:t>
            </w:r>
          </w:p>
        </w:tc>
      </w:tr>
      <w:tr w:rsidR="002825C4" w:rsidRPr="00197527" w:rsidTr="00370B0C">
        <w:trPr>
          <w:trHeight w:val="245"/>
        </w:trPr>
        <w:tc>
          <w:tcPr>
            <w:tcW w:w="9017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</w:rPr>
              <w:t>Quantas pessoas, incluindo você, vivem da renda mensal da sua família?</w:t>
            </w:r>
          </w:p>
        </w:tc>
      </w:tr>
    </w:tbl>
    <w:p w:rsidR="002825C4" w:rsidRPr="00197527" w:rsidRDefault="002825C4" w:rsidP="00282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17"/>
          <w:szCs w:val="17"/>
        </w:rPr>
      </w:pPr>
    </w:p>
    <w:p w:rsidR="002825C4" w:rsidRPr="00197527" w:rsidRDefault="002825C4" w:rsidP="00282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17"/>
          <w:szCs w:val="17"/>
        </w:rPr>
      </w:pPr>
      <w:bookmarkStart w:id="2" w:name="bookmark=id.3znysh7" w:colFirst="0" w:colLast="0"/>
      <w:bookmarkEnd w:id="2"/>
    </w:p>
    <w:p w:rsidR="002825C4" w:rsidRPr="00197527" w:rsidRDefault="002825C4" w:rsidP="00282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17"/>
          <w:szCs w:val="17"/>
        </w:rPr>
      </w:pPr>
    </w:p>
    <w:p w:rsidR="002825C4" w:rsidRPr="00197527" w:rsidRDefault="002825C4" w:rsidP="00282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17"/>
          <w:szCs w:val="17"/>
        </w:rPr>
      </w:pPr>
    </w:p>
    <w:p w:rsidR="002825C4" w:rsidRPr="00197527" w:rsidRDefault="002825C4" w:rsidP="00282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17"/>
          <w:szCs w:val="17"/>
        </w:rPr>
      </w:pPr>
    </w:p>
    <w:p w:rsidR="002825C4" w:rsidRPr="00197527" w:rsidRDefault="002825C4" w:rsidP="00282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17"/>
          <w:szCs w:val="17"/>
        </w:rPr>
      </w:pPr>
    </w:p>
    <w:p w:rsidR="002825C4" w:rsidRPr="00197527" w:rsidRDefault="002825C4" w:rsidP="00282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line="276" w:lineRule="auto"/>
        <w:ind w:left="0" w:hanging="190"/>
        <w:jc w:val="both"/>
        <w:rPr>
          <w:b/>
          <w:color w:val="000000"/>
          <w:sz w:val="20"/>
          <w:szCs w:val="20"/>
        </w:rPr>
      </w:pPr>
      <w:r w:rsidRPr="00197527">
        <w:rPr>
          <w:b/>
          <w:color w:val="000000"/>
          <w:sz w:val="20"/>
          <w:szCs w:val="20"/>
        </w:rPr>
        <w:lastRenderedPageBreak/>
        <w:t>ATIVIDADE REMUNERADA DURANTE OS ÚLTIMOS 3 ANOS.</w:t>
      </w:r>
    </w:p>
    <w:p w:rsidR="002825C4" w:rsidRPr="00197527" w:rsidRDefault="002825C4" w:rsidP="002825C4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line="276" w:lineRule="auto"/>
        <w:jc w:val="both"/>
        <w:rPr>
          <w:b/>
          <w:color w:val="000000"/>
          <w:sz w:val="20"/>
          <w:szCs w:val="20"/>
        </w:rPr>
      </w:pPr>
      <w:r w:rsidRPr="00197527">
        <w:rPr>
          <w:b/>
          <w:color w:val="000000"/>
          <w:sz w:val="20"/>
          <w:szCs w:val="20"/>
        </w:rPr>
        <w:t>NÃO SE APLICA  (   )</w:t>
      </w:r>
    </w:p>
    <w:p w:rsidR="002825C4" w:rsidRPr="00197527" w:rsidRDefault="002825C4" w:rsidP="002825C4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line="276" w:lineRule="auto"/>
        <w:jc w:val="both"/>
        <w:rPr>
          <w:b/>
          <w:color w:val="000000"/>
          <w:sz w:val="20"/>
          <w:szCs w:val="20"/>
        </w:rPr>
      </w:pPr>
    </w:p>
    <w:tbl>
      <w:tblPr>
        <w:tblW w:w="9226" w:type="dxa"/>
        <w:tblInd w:w="13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814"/>
        <w:gridCol w:w="2012"/>
        <w:gridCol w:w="2707"/>
      </w:tblGrid>
      <w:tr w:rsidR="002825C4" w:rsidRPr="00197527" w:rsidTr="00370B0C">
        <w:trPr>
          <w:trHeight w:val="1381"/>
        </w:trPr>
        <w:tc>
          <w:tcPr>
            <w:tcW w:w="2693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( ) Instituição ou empresa (citar nome):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( ) Atividade Autônoma (citar atividade):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Regime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197527">
              <w:rPr>
                <w:b/>
                <w:sz w:val="20"/>
                <w:szCs w:val="20"/>
              </w:rPr>
              <w:t>horas/semanais</w:t>
            </w:r>
          </w:p>
        </w:tc>
        <w:tc>
          <w:tcPr>
            <w:tcW w:w="2012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Tipo de vínculo ( ) CLT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(  ) Estatutário ( ) Contrato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( ) Prestação de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2707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Período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  <w:tab w:val="left" w:pos="826"/>
                <w:tab w:val="left" w:pos="1736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>/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ab/>
              <w:t>/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ab/>
            </w:r>
            <w:r w:rsidRPr="00197527">
              <w:rPr>
                <w:b/>
                <w:color w:val="000000"/>
                <w:sz w:val="20"/>
                <w:szCs w:val="20"/>
              </w:rPr>
              <w:t xml:space="preserve">a 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 xml:space="preserve">    /   /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2825C4" w:rsidRPr="00197527" w:rsidTr="00370B0C">
        <w:trPr>
          <w:trHeight w:val="225"/>
        </w:trPr>
        <w:tc>
          <w:tcPr>
            <w:tcW w:w="2693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( ) Instituição ou empresa (citar nome):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( ) Atividade Autônoma (citar atividade):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Regime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197527">
              <w:rPr>
                <w:b/>
                <w:sz w:val="20"/>
                <w:szCs w:val="20"/>
              </w:rPr>
              <w:t>horas/semanais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Tipo de vínculo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CLT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(  ) Estatutário ( ) Contrato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( ) Prestação de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2707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Período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>/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ab/>
              <w:t>/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ab/>
            </w:r>
            <w:r w:rsidRPr="00197527">
              <w:rPr>
                <w:b/>
                <w:color w:val="000000"/>
                <w:sz w:val="20"/>
                <w:szCs w:val="20"/>
              </w:rPr>
              <w:t xml:space="preserve">a 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 xml:space="preserve">    /   /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2825C4" w:rsidRPr="00197527" w:rsidTr="00370B0C">
        <w:trPr>
          <w:trHeight w:val="1381"/>
        </w:trPr>
        <w:tc>
          <w:tcPr>
            <w:tcW w:w="2693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( ) Instituição ou empresa (citar nome):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( ) Atividade Autônoma (citar atividade):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Regime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197527">
              <w:rPr>
                <w:b/>
                <w:sz w:val="20"/>
                <w:szCs w:val="20"/>
              </w:rPr>
              <w:t>horas/semanais</w:t>
            </w:r>
          </w:p>
        </w:tc>
        <w:tc>
          <w:tcPr>
            <w:tcW w:w="2012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Tipo de vínculo ( ) CLT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(  ) Estatutário ( ) Contrato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( ) Prestação de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2707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Período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  <w:tab w:val="left" w:pos="826"/>
                <w:tab w:val="left" w:pos="1736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>/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ab/>
              <w:t>/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ab/>
            </w:r>
            <w:r w:rsidRPr="00197527">
              <w:rPr>
                <w:b/>
                <w:color w:val="000000"/>
                <w:sz w:val="20"/>
                <w:szCs w:val="20"/>
              </w:rPr>
              <w:t xml:space="preserve">a 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 xml:space="preserve">    /   /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2825C4" w:rsidRPr="00197527" w:rsidTr="00370B0C">
        <w:trPr>
          <w:trHeight w:val="225"/>
        </w:trPr>
        <w:tc>
          <w:tcPr>
            <w:tcW w:w="2693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( ) Instituição ou empresa (citar nome):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( ) Atividade Autônoma (citar atividade):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Regime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197527">
              <w:rPr>
                <w:b/>
                <w:sz w:val="20"/>
                <w:szCs w:val="20"/>
              </w:rPr>
              <w:t>horas/semanais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Tipo de vínculo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CLT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(  ) Estatutário ( ) Contrato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( ) Prestação de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2707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Período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>/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ab/>
              <w:t>/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ab/>
            </w:r>
            <w:r w:rsidRPr="00197527">
              <w:rPr>
                <w:b/>
                <w:color w:val="000000"/>
                <w:sz w:val="20"/>
                <w:szCs w:val="20"/>
              </w:rPr>
              <w:t xml:space="preserve">a 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 xml:space="preserve">    /   /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:rsidR="002825C4" w:rsidRPr="00197527" w:rsidRDefault="002825C4" w:rsidP="002825C4">
      <w:pPr>
        <w:rPr>
          <w:sz w:val="20"/>
          <w:szCs w:val="20"/>
        </w:rPr>
      </w:pPr>
    </w:p>
    <w:p w:rsidR="002825C4" w:rsidRPr="00197527" w:rsidRDefault="002825C4" w:rsidP="002825C4">
      <w:pPr>
        <w:tabs>
          <w:tab w:val="left" w:pos="1260"/>
        </w:tabs>
        <w:rPr>
          <w:sz w:val="20"/>
          <w:szCs w:val="20"/>
        </w:rPr>
        <w:sectPr w:rsidR="002825C4" w:rsidRPr="00197527">
          <w:pgSz w:w="11900" w:h="16840"/>
          <w:pgMar w:top="1134" w:right="1134" w:bottom="1134" w:left="1134" w:header="720" w:footer="720" w:gutter="0"/>
          <w:pgNumType w:start="1"/>
          <w:cols w:space="720"/>
        </w:sectPr>
      </w:pPr>
      <w:r w:rsidRPr="00197527">
        <w:rPr>
          <w:sz w:val="20"/>
          <w:szCs w:val="20"/>
        </w:rPr>
        <w:tab/>
      </w:r>
    </w:p>
    <w:p w:rsidR="002825C4" w:rsidRPr="00197527" w:rsidRDefault="002825C4" w:rsidP="00282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  <w:bookmarkStart w:id="3" w:name="bookmark=id.1ksv4uv" w:colFirst="0" w:colLast="0"/>
      <w:bookmarkEnd w:id="3"/>
      <w:r w:rsidRPr="00197527">
        <w:rPr>
          <w:b/>
          <w:color w:val="000000"/>
          <w:sz w:val="20"/>
          <w:szCs w:val="20"/>
        </w:rPr>
        <w:lastRenderedPageBreak/>
        <w:t>SITUAÇÃO FUNCIONAL ATUALMENTE</w:t>
      </w:r>
    </w:p>
    <w:p w:rsidR="002825C4" w:rsidRPr="00197527" w:rsidRDefault="002825C4" w:rsidP="00282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 w:rsidRPr="00197527">
        <w:rPr>
          <w:noProof/>
          <w:color w:val="000000"/>
          <w:sz w:val="20"/>
          <w:szCs w:val="20"/>
          <w:lang w:val="pt-BR"/>
        </w:rPr>
        <mc:AlternateContent>
          <mc:Choice Requires="wps">
            <w:drawing>
              <wp:inline distT="0" distB="0" distL="0" distR="0" wp14:anchorId="7F37C9EC" wp14:editId="1A4A718D">
                <wp:extent cx="5867400" cy="962025"/>
                <wp:effectExtent l="0" t="0" r="0" b="0"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1825" y="3308513"/>
                          <a:ext cx="5848350" cy="9429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825C4" w:rsidRDefault="002825C4" w:rsidP="002825C4">
                            <w:pPr>
                              <w:ind w:left="110" w:firstLine="22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  <w:t>) Docente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  <w:t>(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  <w:t>) Não Docente</w:t>
                            </w:r>
                          </w:p>
                          <w:p w:rsidR="002825C4" w:rsidRDefault="002825C4" w:rsidP="002825C4">
                            <w:pPr>
                              <w:spacing w:before="2"/>
                              <w:textDirection w:val="btLr"/>
                            </w:pPr>
                          </w:p>
                          <w:p w:rsidR="002825C4" w:rsidRDefault="002825C4" w:rsidP="002825C4">
                            <w:pPr>
                              <w:ind w:left="110" w:firstLine="22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  <w:t xml:space="preserve">) Com salário ( citar valor, se contrato citar data de término)  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  <w:t>(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  <w:t>) Sem salário</w:t>
                            </w:r>
                          </w:p>
                          <w:p w:rsidR="002825C4" w:rsidRDefault="002825C4" w:rsidP="002825C4">
                            <w:pPr>
                              <w:ind w:left="110" w:firstLine="220"/>
                              <w:textDirection w:val="btLr"/>
                            </w:pPr>
                          </w:p>
                          <w:p w:rsidR="002825C4" w:rsidRDefault="002825C4" w:rsidP="002825C4">
                            <w:pPr>
                              <w:ind w:left="110" w:firstLine="22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R$ ______________       ____/___/_____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37C9EC" id="Retângulo 14" o:spid="_x0000_s1026" style="width:462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" filled="f" strokecolor="#000009">
                <v:stroke startarrowwidth="narrow" startarrowlength="short" endarrowwidth="narrow" endarrowlength="short"/>
                <v:textbox inset="0,0,0,0">
                  <w:txbxContent>
                    <w:p w:rsidR="002825C4" w:rsidRDefault="002825C4" w:rsidP="002825C4">
                      <w:pPr>
                        <w:ind w:left="110" w:firstLine="220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  <w:t>) Docente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  <w:t>(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  <w:t>) Não Docente</w:t>
                      </w:r>
                    </w:p>
                    <w:p w:rsidR="002825C4" w:rsidRDefault="002825C4" w:rsidP="002825C4">
                      <w:pPr>
                        <w:spacing w:before="2"/>
                        <w:textDirection w:val="btLr"/>
                      </w:pPr>
                    </w:p>
                    <w:p w:rsidR="002825C4" w:rsidRDefault="002825C4" w:rsidP="002825C4">
                      <w:pPr>
                        <w:ind w:left="110" w:firstLine="220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  <w:t xml:space="preserve">) Com salário ( citar valor, se contrato citar data de término)  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  <w:t>(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  <w:t>) Sem salário</w:t>
                      </w:r>
                    </w:p>
                    <w:p w:rsidR="002825C4" w:rsidRDefault="002825C4" w:rsidP="002825C4">
                      <w:pPr>
                        <w:ind w:left="110" w:firstLine="220"/>
                        <w:textDirection w:val="btLr"/>
                      </w:pPr>
                    </w:p>
                    <w:p w:rsidR="002825C4" w:rsidRDefault="002825C4" w:rsidP="002825C4">
                      <w:pPr>
                        <w:ind w:left="110" w:firstLine="220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R$ ______________       ____/___/_____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825C4" w:rsidRPr="00197527" w:rsidRDefault="002825C4" w:rsidP="00282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9"/>
          <w:szCs w:val="9"/>
        </w:rPr>
      </w:pPr>
    </w:p>
    <w:p w:rsidR="002825C4" w:rsidRPr="00197527" w:rsidRDefault="002825C4" w:rsidP="00282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bookmarkStart w:id="4" w:name="bookmark=id.44sinio" w:colFirst="0" w:colLast="0"/>
      <w:bookmarkEnd w:id="4"/>
      <w:r w:rsidRPr="00197527">
        <w:rPr>
          <w:b/>
          <w:color w:val="000000"/>
          <w:sz w:val="20"/>
          <w:szCs w:val="20"/>
        </w:rPr>
        <w:t xml:space="preserve">JUSTIFICATIVA PARA PEDIDO DE BOLSA </w:t>
      </w:r>
      <w:r w:rsidRPr="00197527">
        <w:rPr>
          <w:color w:val="000000"/>
          <w:sz w:val="20"/>
          <w:szCs w:val="20"/>
        </w:rPr>
        <w:t>(máximo cinco linhas)</w:t>
      </w:r>
    </w:p>
    <w:p w:rsidR="002825C4" w:rsidRPr="00197527" w:rsidRDefault="002825C4" w:rsidP="00282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 w:rsidRPr="00197527">
        <w:rPr>
          <w:noProof/>
          <w:color w:val="000000"/>
          <w:sz w:val="20"/>
          <w:szCs w:val="20"/>
          <w:lang w:val="pt-BR"/>
        </w:rPr>
        <mc:AlternateContent>
          <mc:Choice Requires="wpg">
            <w:drawing>
              <wp:inline distT="0" distB="0" distL="0" distR="0" wp14:anchorId="34F2E9CB" wp14:editId="65FFD3BB">
                <wp:extent cx="5854700" cy="746760"/>
                <wp:effectExtent l="0" t="0" r="0" b="0"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4700" cy="746760"/>
                          <a:chOff x="2418650" y="3406620"/>
                          <a:chExt cx="5854700" cy="74676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418650" y="3406620"/>
                            <a:ext cx="5854700" cy="746760"/>
                            <a:chOff x="2418650" y="3406620"/>
                            <a:chExt cx="5854700" cy="74676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2418650" y="3406620"/>
                              <a:ext cx="5854700" cy="74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825C4" w:rsidRDefault="002825C4" w:rsidP="002825C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2418650" y="3406620"/>
                              <a:ext cx="5854700" cy="746760"/>
                              <a:chOff x="0" y="0"/>
                              <a:chExt cx="9220" cy="1176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0" y="0"/>
                                <a:ext cx="9200" cy="1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825C4" w:rsidRDefault="002825C4" w:rsidP="002825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orma livre 5"/>
                            <wps:cNvSpPr/>
                            <wps:spPr>
                              <a:xfrm>
                                <a:off x="0" y="0"/>
                                <a:ext cx="9220" cy="11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20" h="1176" extrusionOk="0">
                                    <a:moveTo>
                                      <a:pt x="9220" y="0"/>
                                    </a:moveTo>
                                    <a:lnTo>
                                      <a:pt x="9210" y="0"/>
                                    </a:lnTo>
                                    <a:lnTo>
                                      <a:pt x="9210" y="12"/>
                                    </a:lnTo>
                                    <a:lnTo>
                                      <a:pt x="9210" y="1164"/>
                                    </a:lnTo>
                                    <a:lnTo>
                                      <a:pt x="10" y="1164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9210" y="12"/>
                                    </a:lnTo>
                                    <a:lnTo>
                                      <a:pt x="92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76"/>
                                    </a:lnTo>
                                    <a:lnTo>
                                      <a:pt x="9220" y="1176"/>
                                    </a:lnTo>
                                    <a:lnTo>
                                      <a:pt x="92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9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F2E9CB" id="Grupo 13" o:spid="_x0000_s1027" style="width:461pt;height:58.8pt;mso-position-horizontal-relative:char;mso-position-vertical-relative:line" coordorigin="24186,34066" coordsize="58547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">
                <v:group id="Grupo 1" o:spid="_x0000_s1028" style="position:absolute;left:24186;top:34066;width:58547;height:7467" coordorigin="24186,34066" coordsize="58547,7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tângulo 2" o:spid="_x0000_s1029" style="position:absolute;left:24186;top:34066;width:58547;height:7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2825C4" w:rsidRDefault="002825C4" w:rsidP="002825C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3" o:spid="_x0000_s1030" style="position:absolute;left:24186;top:34066;width:58547;height:7467" coordsize="9220,1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tângulo 4" o:spid="_x0000_s1031" style="position:absolute;width:9200;height:1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2825C4" w:rsidRDefault="002825C4" w:rsidP="002825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5" o:spid="_x0000_s1032" style="position:absolute;width:9220;height:1176;visibility:visible;mso-wrap-style:square;v-text-anchor:middle" coordsize="9220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CG8MA&#10;AADaAAAADwAAAGRycy9kb3ducmV2LnhtbESPQYvCMBSE78L+h/CEvYimKi5SjbIosmVP6nrQ26N5&#10;tsXmpSRR67/fCILHYWa+YebL1tTiRs5XlhUMBwkI4tzqigsFh79NfwrCB2SNtWVS8CAPy8VHZ46p&#10;tnfe0W0fChEh7FNUUIbQpFL6vCSDfmAb4uidrTMYonSF1A7vEW5qOUqSL2mw4rhQYkOrkvLL/moU&#10;ZMcsaX6Ok/HZyd42X2/M6fc0Uuqz237PQARqwzv8amdawQSeV+IN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mCG8MAAADaAAAADwAAAAAAAAAAAAAAAACYAgAAZHJzL2Rv&#10;d25yZXYueG1sUEsFBgAAAAAEAAQA9QAAAIgDAAAAAA==&#10;" path="m9220,r-10,l9210,12r,1152l10,1164,10,12r9200,l9210,,,,,1176r9220,l9220,xe" fillcolor="#000009" stroked="f"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:rsidR="002825C4" w:rsidRPr="00197527" w:rsidRDefault="002825C4" w:rsidP="00282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bookmarkStart w:id="5" w:name="bookmark=id.2jxsxqh" w:colFirst="0" w:colLast="0"/>
      <w:bookmarkEnd w:id="5"/>
      <w:r w:rsidRPr="00197527">
        <w:rPr>
          <w:b/>
          <w:color w:val="000000"/>
          <w:sz w:val="20"/>
          <w:szCs w:val="20"/>
        </w:rPr>
        <w:t xml:space="preserve">OUTRAS ATIVIDADES NÃO ACADÊMICAS </w:t>
      </w:r>
      <w:r w:rsidRPr="00197527">
        <w:rPr>
          <w:color w:val="000000"/>
          <w:sz w:val="20"/>
          <w:szCs w:val="20"/>
        </w:rPr>
        <w:t>(máximo cinco linhas)</w:t>
      </w:r>
    </w:p>
    <w:p w:rsidR="002825C4" w:rsidRPr="00197527" w:rsidRDefault="002825C4" w:rsidP="00282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 w:rsidRPr="00197527">
        <w:rPr>
          <w:noProof/>
          <w:color w:val="000000"/>
          <w:sz w:val="20"/>
          <w:szCs w:val="20"/>
          <w:lang w:val="pt-BR"/>
        </w:rPr>
        <mc:AlternateContent>
          <mc:Choice Requires="wpg">
            <w:drawing>
              <wp:inline distT="0" distB="0" distL="0" distR="0" wp14:anchorId="226A959C" wp14:editId="6DFA51FE">
                <wp:extent cx="5854700" cy="905510"/>
                <wp:effectExtent l="0" t="0" r="0" b="0"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4700" cy="905510"/>
                          <a:chOff x="2418650" y="3327245"/>
                          <a:chExt cx="5854700" cy="905510"/>
                        </a:xfrm>
                      </wpg:grpSpPr>
                      <wpg:grpSp>
                        <wpg:cNvPr id="6" name="Grupo 6"/>
                        <wpg:cNvGrpSpPr/>
                        <wpg:grpSpPr>
                          <a:xfrm>
                            <a:off x="2418650" y="3327245"/>
                            <a:ext cx="5854700" cy="905510"/>
                            <a:chOff x="2418650" y="3327245"/>
                            <a:chExt cx="5854700" cy="905510"/>
                          </a:xfrm>
                        </wpg:grpSpPr>
                        <wps:wsp>
                          <wps:cNvPr id="7" name="Retângulo 7"/>
                          <wps:cNvSpPr/>
                          <wps:spPr>
                            <a:xfrm>
                              <a:off x="2418650" y="3327245"/>
                              <a:ext cx="5854700" cy="905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825C4" w:rsidRDefault="002825C4" w:rsidP="002825C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" name="Grupo 8"/>
                          <wpg:cNvGrpSpPr/>
                          <wpg:grpSpPr>
                            <a:xfrm>
                              <a:off x="2418650" y="3327245"/>
                              <a:ext cx="5854700" cy="905510"/>
                              <a:chOff x="0" y="0"/>
                              <a:chExt cx="9220" cy="1426"/>
                            </a:xfrm>
                          </wpg:grpSpPr>
                          <wps:wsp>
                            <wps:cNvPr id="9" name="Retângulo 9"/>
                            <wps:cNvSpPr/>
                            <wps:spPr>
                              <a:xfrm>
                                <a:off x="0" y="0"/>
                                <a:ext cx="9200" cy="1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825C4" w:rsidRDefault="002825C4" w:rsidP="002825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Forma livre 10"/>
                            <wps:cNvSpPr/>
                            <wps:spPr>
                              <a:xfrm>
                                <a:off x="0" y="0"/>
                                <a:ext cx="9220" cy="14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20" h="1426" extrusionOk="0">
                                    <a:moveTo>
                                      <a:pt x="9220" y="0"/>
                                    </a:moveTo>
                                    <a:lnTo>
                                      <a:pt x="9210" y="0"/>
                                    </a:lnTo>
                                    <a:lnTo>
                                      <a:pt x="9210" y="12"/>
                                    </a:lnTo>
                                    <a:lnTo>
                                      <a:pt x="9210" y="1414"/>
                                    </a:lnTo>
                                    <a:lnTo>
                                      <a:pt x="10" y="1414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9210" y="12"/>
                                    </a:lnTo>
                                    <a:lnTo>
                                      <a:pt x="92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26"/>
                                    </a:lnTo>
                                    <a:lnTo>
                                      <a:pt x="9220" y="1426"/>
                                    </a:lnTo>
                                    <a:lnTo>
                                      <a:pt x="92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9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6A959C" id="Grupo 15" o:spid="_x0000_s1033" style="width:461pt;height:71.3pt;mso-position-horizontal-relative:char;mso-position-vertical-relative:line" coordorigin="24186,33272" coordsize="58547,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">
                <v:group id="Grupo 6" o:spid="_x0000_s1034" style="position:absolute;left:24186;top:33272;width:58547;height:9055" coordorigin="24186,33272" coordsize="58547,9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tângulo 7" o:spid="_x0000_s1035" style="position:absolute;left:24186;top:33272;width:58547;height:9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37cIA&#10;AADaAAAADwAAAGRycy9kb3ducmV2LnhtbESPwW7CMBBE70j8g7VIvRWnUQVtiIOgaqWWEwQ+YImX&#10;OGq8TmMXwt/jSpU4jmbmjSZfDrYVZ+p941jB0zQBQVw53XCt4LD/eHwB4QOyxtYxKbiSh2UxHuWY&#10;aXfhHZ3LUIsIYZ+hAhNCl0npK0MW/dR1xNE7ud5iiLKvpe7xEuG2lWmSzKTFhuOCwY7eDFXf5a9V&#10;sH12lL6nfl3W9tUMx/3m6wdnSj1MhtUCRKAh3MP/7U+tYA5/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DftwgAAANoAAAAPAAAAAAAAAAAAAAAAAJgCAABkcnMvZG93&#10;bnJldi54bWxQSwUGAAAAAAQABAD1AAAAhwMAAAAA&#10;" filled="f" stroked="f">
                    <v:textbox inset="2.53958mm,2.53958mm,2.53958mm,2.53958mm">
                      <w:txbxContent>
                        <w:p w:rsidR="002825C4" w:rsidRDefault="002825C4" w:rsidP="002825C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8" o:spid="_x0000_s1036" style="position:absolute;left:24186;top:33272;width:58547;height:9055" coordsize="9220,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tângulo 9" o:spid="_x0000_s1037" style="position:absolute;width:9200;height:1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2825C4" w:rsidRDefault="002825C4" w:rsidP="002825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10" o:spid="_x0000_s1038" style="position:absolute;width:9220;height:1426;visibility:visible;mso-wrap-style:square;v-text-anchor:middle" coordsize="922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5yMUA&#10;AADbAAAADwAAAGRycy9kb3ducmV2LnhtbESPMU/DMBCFdyT+g3VIbNSBAao0TkVBhS4dKAwdr/E1&#10;jhqfI9tNA7+eG5DY7vTevfddtZx8r0aKqQts4H5WgCJugu24NfD1ub6bg0oZ2WIfmAx8U4JlfX1V&#10;YWnDhT9o3OVWSQinEg24nIdS69Q48phmYSAW7RiixyxrbLWNeJFw3+uHonjUHjuWBocDvThqTruz&#10;N/BzWO3P69X7uH0dnoq37eYwdxiNub2ZnhegMk353/x3vbGCL/Tyiwyg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9LnIxQAAANsAAAAPAAAAAAAAAAAAAAAAAJgCAABkcnMv&#10;ZG93bnJldi54bWxQSwUGAAAAAAQABAD1AAAAigMAAAAA&#10;" path="m9220,r-10,l9210,12r,1402l10,1414,10,12r9200,l9210,,,,,1426r9220,l9220,xe" fillcolor="#000009" stroked="f"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:rsidR="002825C4" w:rsidRPr="00197527" w:rsidRDefault="002825C4" w:rsidP="00282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197527">
        <w:rPr>
          <w:b/>
          <w:color w:val="000000"/>
          <w:sz w:val="20"/>
          <w:szCs w:val="20"/>
        </w:rPr>
        <w:t>EXPERIÊNCIA COMO BOLSISTA DURANTE ÚLTIMOS 3 ANOS ( No caso de aluno novo).</w:t>
      </w:r>
    </w:p>
    <w:p w:rsidR="002825C4" w:rsidRPr="00197527" w:rsidRDefault="002825C4" w:rsidP="002825C4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line="276" w:lineRule="auto"/>
        <w:jc w:val="both"/>
        <w:rPr>
          <w:b/>
          <w:color w:val="000000"/>
          <w:sz w:val="20"/>
          <w:szCs w:val="20"/>
        </w:rPr>
      </w:pPr>
      <w:r w:rsidRPr="00197527">
        <w:rPr>
          <w:b/>
          <w:color w:val="000000"/>
          <w:sz w:val="20"/>
          <w:szCs w:val="20"/>
        </w:rPr>
        <w:t>NÃO SE APLICA  (   )</w:t>
      </w:r>
    </w:p>
    <w:tbl>
      <w:tblPr>
        <w:tblW w:w="9056" w:type="dxa"/>
        <w:tblInd w:w="15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2612"/>
        <w:gridCol w:w="1890"/>
        <w:gridCol w:w="2014"/>
        <w:gridCol w:w="2540"/>
      </w:tblGrid>
      <w:tr w:rsidR="002825C4" w:rsidRPr="00197527" w:rsidTr="00370B0C">
        <w:trPr>
          <w:trHeight w:val="1381"/>
        </w:trPr>
        <w:tc>
          <w:tcPr>
            <w:tcW w:w="2612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Nome da Bolsa/edital</w:t>
            </w:r>
          </w:p>
        </w:tc>
        <w:tc>
          <w:tcPr>
            <w:tcW w:w="1890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( ) remunerada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( ) voluntária</w:t>
            </w:r>
          </w:p>
        </w:tc>
        <w:tc>
          <w:tcPr>
            <w:tcW w:w="2014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INSTITUIÇÃO</w:t>
            </w:r>
          </w:p>
        </w:tc>
        <w:tc>
          <w:tcPr>
            <w:tcW w:w="2540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Período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  <w:tab w:val="left" w:pos="826"/>
                <w:tab w:val="left" w:pos="1736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  <w:u w:val="single"/>
              </w:rPr>
              <w:t xml:space="preserve">  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 xml:space="preserve">   </w:t>
            </w:r>
            <w:r w:rsidRPr="00197527">
              <w:rPr>
                <w:color w:val="000000"/>
                <w:sz w:val="20"/>
                <w:szCs w:val="20"/>
                <w:u w:val="single"/>
              </w:rPr>
              <w:t xml:space="preserve">  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 xml:space="preserve">/    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ab/>
              <w:t xml:space="preserve">/     </w:t>
            </w:r>
            <w:r w:rsidRPr="00197527">
              <w:rPr>
                <w:b/>
                <w:color w:val="000000"/>
                <w:sz w:val="20"/>
                <w:szCs w:val="20"/>
              </w:rPr>
              <w:t xml:space="preserve">a 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 xml:space="preserve">    /     /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2825C4" w:rsidRPr="00197527" w:rsidTr="00370B0C">
        <w:trPr>
          <w:trHeight w:val="225"/>
        </w:trPr>
        <w:tc>
          <w:tcPr>
            <w:tcW w:w="2612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Nome da Bolsa/edital</w:t>
            </w:r>
          </w:p>
        </w:tc>
        <w:tc>
          <w:tcPr>
            <w:tcW w:w="1890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( ) remunerada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( ) voluntária</w:t>
            </w:r>
          </w:p>
        </w:tc>
        <w:tc>
          <w:tcPr>
            <w:tcW w:w="2014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INSTITUIÇÃO</w:t>
            </w:r>
          </w:p>
        </w:tc>
        <w:tc>
          <w:tcPr>
            <w:tcW w:w="2540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Período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  <w:u w:val="single"/>
              </w:rPr>
              <w:t xml:space="preserve">  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 xml:space="preserve">   </w:t>
            </w:r>
            <w:r w:rsidRPr="00197527">
              <w:rPr>
                <w:color w:val="000000"/>
                <w:sz w:val="20"/>
                <w:szCs w:val="20"/>
                <w:u w:val="single"/>
              </w:rPr>
              <w:t xml:space="preserve">  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 xml:space="preserve">/    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ab/>
              <w:t xml:space="preserve">/     </w:t>
            </w:r>
            <w:r w:rsidRPr="00197527">
              <w:rPr>
                <w:b/>
                <w:color w:val="000000"/>
                <w:sz w:val="20"/>
                <w:szCs w:val="20"/>
              </w:rPr>
              <w:t xml:space="preserve">a 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 xml:space="preserve">    /     /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2825C4" w:rsidRPr="00197527" w:rsidTr="00370B0C">
        <w:trPr>
          <w:trHeight w:val="1148"/>
        </w:trPr>
        <w:tc>
          <w:tcPr>
            <w:tcW w:w="2612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Nome da Bolsa/edital</w:t>
            </w:r>
          </w:p>
        </w:tc>
        <w:tc>
          <w:tcPr>
            <w:tcW w:w="1890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( ) remunerada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( ) voluntária</w:t>
            </w:r>
          </w:p>
        </w:tc>
        <w:tc>
          <w:tcPr>
            <w:tcW w:w="2014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INSTITUIÇÃO</w:t>
            </w:r>
          </w:p>
        </w:tc>
        <w:tc>
          <w:tcPr>
            <w:tcW w:w="2540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>Período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  <w:u w:val="single"/>
              </w:rPr>
              <w:t xml:space="preserve">  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 xml:space="preserve">   </w:t>
            </w:r>
            <w:r w:rsidRPr="00197527">
              <w:rPr>
                <w:color w:val="000000"/>
                <w:sz w:val="20"/>
                <w:szCs w:val="20"/>
                <w:u w:val="single"/>
              </w:rPr>
              <w:t xml:space="preserve">  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 xml:space="preserve">/    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ab/>
              <w:t xml:space="preserve">/     </w:t>
            </w:r>
            <w:r w:rsidRPr="00197527">
              <w:rPr>
                <w:b/>
                <w:color w:val="000000"/>
                <w:sz w:val="20"/>
                <w:szCs w:val="20"/>
              </w:rPr>
              <w:t xml:space="preserve">a 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 xml:space="preserve">    /     /</w:t>
            </w:r>
            <w:r w:rsidRPr="00197527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:rsidR="002825C4" w:rsidRPr="00197527" w:rsidRDefault="002825C4" w:rsidP="00282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</w:p>
    <w:p w:rsidR="002825C4" w:rsidRPr="00197527" w:rsidRDefault="002825C4" w:rsidP="00282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</w:p>
    <w:p w:rsidR="002825C4" w:rsidRPr="00197527" w:rsidRDefault="002825C4" w:rsidP="00282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</w:p>
    <w:tbl>
      <w:tblPr>
        <w:tblW w:w="9056" w:type="dxa"/>
        <w:tblInd w:w="15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4188"/>
        <w:gridCol w:w="4868"/>
      </w:tblGrid>
      <w:tr w:rsidR="002825C4" w:rsidRPr="00197527" w:rsidTr="00370B0C">
        <w:trPr>
          <w:trHeight w:val="1148"/>
        </w:trPr>
        <w:tc>
          <w:tcPr>
            <w:tcW w:w="905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</w:rPr>
              <w:t xml:space="preserve">Declaro, </w:t>
            </w:r>
            <w:r w:rsidRPr="00197527">
              <w:rPr>
                <w:b/>
                <w:color w:val="000000"/>
                <w:sz w:val="20"/>
                <w:szCs w:val="20"/>
              </w:rPr>
              <w:t xml:space="preserve">SEM </w:t>
            </w:r>
            <w:r w:rsidRPr="00197527">
              <w:rPr>
                <w:b/>
                <w:sz w:val="20"/>
                <w:szCs w:val="20"/>
              </w:rPr>
              <w:t>PREJUÍZO</w:t>
            </w:r>
            <w:r w:rsidRPr="00197527">
              <w:rPr>
                <w:b/>
                <w:color w:val="000000"/>
                <w:sz w:val="20"/>
                <w:szCs w:val="20"/>
              </w:rPr>
              <w:t xml:space="preserve"> DAS OBRIGAÇÕES PREVISTAS NAS NORMAS GERAIS DE CADA</w:t>
            </w: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97527">
              <w:rPr>
                <w:b/>
                <w:color w:val="000000"/>
                <w:sz w:val="20"/>
                <w:szCs w:val="20"/>
              </w:rPr>
              <w:t xml:space="preserve">AGÊNCIA DE FOMENTO, </w:t>
            </w:r>
            <w:r w:rsidRPr="00197527">
              <w:rPr>
                <w:color w:val="000000"/>
                <w:sz w:val="20"/>
                <w:szCs w:val="20"/>
              </w:rPr>
              <w:t xml:space="preserve">que, em caso de ser contemplado com Bolsa de Estudo, cumprirei com o que estabelece o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0718B">
              <w:rPr>
                <w:color w:val="000000"/>
                <w:sz w:val="20"/>
                <w:szCs w:val="20"/>
                <w:highlight w:val="yellow"/>
              </w:rPr>
              <w:t>Edital 003.2021</w:t>
            </w:r>
            <w:r w:rsidRPr="00197527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197527">
              <w:rPr>
                <w:color w:val="000000"/>
                <w:sz w:val="20"/>
                <w:szCs w:val="20"/>
              </w:rPr>
              <w:t>Em tempo, assumo inteira responsabilidade pelas informações prestadas e declaro estar ciente das penalidades cabíveis, previstas no Artigo 299 do Código Penal.</w:t>
            </w:r>
          </w:p>
        </w:tc>
      </w:tr>
      <w:tr w:rsidR="002825C4" w:rsidRPr="00197527" w:rsidTr="00370B0C">
        <w:trPr>
          <w:trHeight w:val="739"/>
        </w:trPr>
        <w:tc>
          <w:tcPr>
            <w:tcW w:w="4188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7"/>
                <w:szCs w:val="17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</w:rPr>
              <w:t>(local, data, mês, ano)</w:t>
            </w:r>
          </w:p>
        </w:tc>
        <w:tc>
          <w:tcPr>
            <w:tcW w:w="4868" w:type="dxa"/>
            <w:tcBorders>
              <w:left w:val="single" w:sz="4" w:space="0" w:color="000009"/>
              <w:right w:val="single" w:sz="4" w:space="0" w:color="000009"/>
            </w:tcBorders>
          </w:tcPr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825C4" w:rsidRPr="00197527" w:rsidRDefault="002825C4" w:rsidP="0037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197527">
              <w:rPr>
                <w:color w:val="000000"/>
                <w:sz w:val="20"/>
                <w:szCs w:val="20"/>
              </w:rPr>
              <w:t>Assinatura da(o) candidata(o)</w:t>
            </w:r>
          </w:p>
        </w:tc>
      </w:tr>
    </w:tbl>
    <w:p w:rsidR="002825C4" w:rsidRPr="00197527" w:rsidRDefault="002825C4" w:rsidP="002825C4">
      <w:pPr>
        <w:spacing w:line="276" w:lineRule="auto"/>
        <w:rPr>
          <w:b/>
          <w:sz w:val="20"/>
          <w:szCs w:val="20"/>
        </w:rPr>
      </w:pPr>
    </w:p>
    <w:p w:rsidR="002825C4" w:rsidRPr="00197527" w:rsidRDefault="002825C4" w:rsidP="002825C4">
      <w:pPr>
        <w:spacing w:line="276" w:lineRule="auto"/>
        <w:rPr>
          <w:b/>
          <w:sz w:val="20"/>
          <w:szCs w:val="20"/>
        </w:rPr>
      </w:pPr>
    </w:p>
    <w:p w:rsidR="002825C4" w:rsidRPr="00197527" w:rsidRDefault="002825C4" w:rsidP="002825C4">
      <w:pPr>
        <w:spacing w:line="276" w:lineRule="auto"/>
        <w:rPr>
          <w:b/>
          <w:sz w:val="20"/>
          <w:szCs w:val="20"/>
        </w:rPr>
      </w:pPr>
    </w:p>
    <w:p w:rsidR="002825C4" w:rsidRPr="00197527" w:rsidRDefault="002825C4" w:rsidP="002825C4">
      <w:pPr>
        <w:spacing w:line="276" w:lineRule="auto"/>
        <w:rPr>
          <w:b/>
          <w:sz w:val="20"/>
          <w:szCs w:val="20"/>
        </w:rPr>
      </w:pPr>
    </w:p>
    <w:p w:rsidR="002825C4" w:rsidRPr="00197527" w:rsidRDefault="002825C4" w:rsidP="002825C4">
      <w:pPr>
        <w:spacing w:line="276" w:lineRule="auto"/>
        <w:rPr>
          <w:b/>
          <w:sz w:val="20"/>
          <w:szCs w:val="20"/>
        </w:rPr>
      </w:pPr>
    </w:p>
    <w:p w:rsidR="002825C4" w:rsidRPr="00197527" w:rsidRDefault="002825C4" w:rsidP="002825C4">
      <w:pPr>
        <w:spacing w:line="276" w:lineRule="auto"/>
        <w:rPr>
          <w:b/>
          <w:sz w:val="20"/>
          <w:szCs w:val="20"/>
        </w:rPr>
      </w:pPr>
    </w:p>
    <w:p w:rsidR="00DB4F15" w:rsidRDefault="00DB4F15">
      <w:bookmarkStart w:id="6" w:name="_GoBack"/>
      <w:bookmarkEnd w:id="6"/>
    </w:p>
    <w:sectPr w:rsidR="00DB4F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A1AE2"/>
    <w:multiLevelType w:val="multilevel"/>
    <w:tmpl w:val="2064F01E"/>
    <w:lvl w:ilvl="0">
      <w:start w:val="1"/>
      <w:numFmt w:val="decimal"/>
      <w:lvlText w:val="%1."/>
      <w:lvlJc w:val="left"/>
      <w:pPr>
        <w:ind w:left="341" w:hanging="20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388" w:hanging="200"/>
      </w:pPr>
    </w:lvl>
    <w:lvl w:ilvl="2">
      <w:start w:val="1"/>
      <w:numFmt w:val="bullet"/>
      <w:lvlText w:val="•"/>
      <w:lvlJc w:val="left"/>
      <w:pPr>
        <w:ind w:left="2316" w:hanging="200"/>
      </w:pPr>
    </w:lvl>
    <w:lvl w:ilvl="3">
      <w:start w:val="1"/>
      <w:numFmt w:val="bullet"/>
      <w:lvlText w:val="•"/>
      <w:lvlJc w:val="left"/>
      <w:pPr>
        <w:ind w:left="3244" w:hanging="200"/>
      </w:pPr>
    </w:lvl>
    <w:lvl w:ilvl="4">
      <w:start w:val="1"/>
      <w:numFmt w:val="bullet"/>
      <w:lvlText w:val="•"/>
      <w:lvlJc w:val="left"/>
      <w:pPr>
        <w:ind w:left="4172" w:hanging="200"/>
      </w:pPr>
    </w:lvl>
    <w:lvl w:ilvl="5">
      <w:start w:val="1"/>
      <w:numFmt w:val="bullet"/>
      <w:lvlText w:val="•"/>
      <w:lvlJc w:val="left"/>
      <w:pPr>
        <w:ind w:left="5100" w:hanging="200"/>
      </w:pPr>
    </w:lvl>
    <w:lvl w:ilvl="6">
      <w:start w:val="1"/>
      <w:numFmt w:val="bullet"/>
      <w:lvlText w:val="•"/>
      <w:lvlJc w:val="left"/>
      <w:pPr>
        <w:ind w:left="6028" w:hanging="200"/>
      </w:pPr>
    </w:lvl>
    <w:lvl w:ilvl="7">
      <w:start w:val="1"/>
      <w:numFmt w:val="bullet"/>
      <w:lvlText w:val="•"/>
      <w:lvlJc w:val="left"/>
      <w:pPr>
        <w:ind w:left="6956" w:hanging="200"/>
      </w:pPr>
    </w:lvl>
    <w:lvl w:ilvl="8">
      <w:start w:val="1"/>
      <w:numFmt w:val="bullet"/>
      <w:lvlText w:val="•"/>
      <w:lvlJc w:val="left"/>
      <w:pPr>
        <w:ind w:left="7884" w:hanging="2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C4"/>
    <w:rsid w:val="000112FF"/>
    <w:rsid w:val="00012DCC"/>
    <w:rsid w:val="00020573"/>
    <w:rsid w:val="00020B2C"/>
    <w:rsid w:val="00021445"/>
    <w:rsid w:val="00024A9D"/>
    <w:rsid w:val="00024E54"/>
    <w:rsid w:val="000300FC"/>
    <w:rsid w:val="0003533E"/>
    <w:rsid w:val="00035941"/>
    <w:rsid w:val="000369B7"/>
    <w:rsid w:val="0004126E"/>
    <w:rsid w:val="00042635"/>
    <w:rsid w:val="00044F89"/>
    <w:rsid w:val="00045546"/>
    <w:rsid w:val="00054102"/>
    <w:rsid w:val="000559F2"/>
    <w:rsid w:val="000604FF"/>
    <w:rsid w:val="000619BC"/>
    <w:rsid w:val="000620EB"/>
    <w:rsid w:val="00063CE8"/>
    <w:rsid w:val="00066B1D"/>
    <w:rsid w:val="00072FAD"/>
    <w:rsid w:val="0008586F"/>
    <w:rsid w:val="0009001F"/>
    <w:rsid w:val="000A3548"/>
    <w:rsid w:val="000A7E71"/>
    <w:rsid w:val="000B1653"/>
    <w:rsid w:val="000B656A"/>
    <w:rsid w:val="000C08DD"/>
    <w:rsid w:val="000C1881"/>
    <w:rsid w:val="000C3CC4"/>
    <w:rsid w:val="000C3E97"/>
    <w:rsid w:val="000C51AF"/>
    <w:rsid w:val="000C56EF"/>
    <w:rsid w:val="000C7EBE"/>
    <w:rsid w:val="000D183B"/>
    <w:rsid w:val="000D41C6"/>
    <w:rsid w:val="000D5223"/>
    <w:rsid w:val="000E1DD9"/>
    <w:rsid w:val="000E3359"/>
    <w:rsid w:val="000E538D"/>
    <w:rsid w:val="000F0B7B"/>
    <w:rsid w:val="000F507A"/>
    <w:rsid w:val="000F7D31"/>
    <w:rsid w:val="00100931"/>
    <w:rsid w:val="00105028"/>
    <w:rsid w:val="001051AC"/>
    <w:rsid w:val="001051C7"/>
    <w:rsid w:val="001060E3"/>
    <w:rsid w:val="001112DA"/>
    <w:rsid w:val="001136AD"/>
    <w:rsid w:val="00116474"/>
    <w:rsid w:val="00116AD0"/>
    <w:rsid w:val="0012362D"/>
    <w:rsid w:val="00132DC5"/>
    <w:rsid w:val="001332D6"/>
    <w:rsid w:val="00140E68"/>
    <w:rsid w:val="00141494"/>
    <w:rsid w:val="00141710"/>
    <w:rsid w:val="001506EA"/>
    <w:rsid w:val="00151971"/>
    <w:rsid w:val="001570E5"/>
    <w:rsid w:val="00157A2D"/>
    <w:rsid w:val="001605F0"/>
    <w:rsid w:val="001634FC"/>
    <w:rsid w:val="001651E0"/>
    <w:rsid w:val="001745E5"/>
    <w:rsid w:val="0017475C"/>
    <w:rsid w:val="00187867"/>
    <w:rsid w:val="00196CBD"/>
    <w:rsid w:val="001A3284"/>
    <w:rsid w:val="001A3F1C"/>
    <w:rsid w:val="001A7B3B"/>
    <w:rsid w:val="001B0663"/>
    <w:rsid w:val="001B4F3E"/>
    <w:rsid w:val="001B5ABB"/>
    <w:rsid w:val="001B5F2D"/>
    <w:rsid w:val="001B7E13"/>
    <w:rsid w:val="001C1956"/>
    <w:rsid w:val="001C1AC0"/>
    <w:rsid w:val="001C1C84"/>
    <w:rsid w:val="001C2F7C"/>
    <w:rsid w:val="001C7B56"/>
    <w:rsid w:val="001D0B04"/>
    <w:rsid w:val="001D1F64"/>
    <w:rsid w:val="001D31E9"/>
    <w:rsid w:val="001E025B"/>
    <w:rsid w:val="001E2520"/>
    <w:rsid w:val="001E47E0"/>
    <w:rsid w:val="001E48D4"/>
    <w:rsid w:val="001E4B3B"/>
    <w:rsid w:val="001E4FAF"/>
    <w:rsid w:val="001F0D9D"/>
    <w:rsid w:val="001F1067"/>
    <w:rsid w:val="001F6473"/>
    <w:rsid w:val="00200609"/>
    <w:rsid w:val="00201B77"/>
    <w:rsid w:val="00202C2B"/>
    <w:rsid w:val="00207A87"/>
    <w:rsid w:val="00207BF8"/>
    <w:rsid w:val="00211262"/>
    <w:rsid w:val="00212D4B"/>
    <w:rsid w:val="00215B69"/>
    <w:rsid w:val="002174C9"/>
    <w:rsid w:val="00234068"/>
    <w:rsid w:val="002352C1"/>
    <w:rsid w:val="00236383"/>
    <w:rsid w:val="00237618"/>
    <w:rsid w:val="00237E23"/>
    <w:rsid w:val="00241946"/>
    <w:rsid w:val="00242C57"/>
    <w:rsid w:val="00247CF0"/>
    <w:rsid w:val="002538E9"/>
    <w:rsid w:val="00256197"/>
    <w:rsid w:val="002611BD"/>
    <w:rsid w:val="00277604"/>
    <w:rsid w:val="002815C1"/>
    <w:rsid w:val="00281B5A"/>
    <w:rsid w:val="002821CC"/>
    <w:rsid w:val="002825C4"/>
    <w:rsid w:val="00282E25"/>
    <w:rsid w:val="002849F9"/>
    <w:rsid w:val="002866A8"/>
    <w:rsid w:val="002905B6"/>
    <w:rsid w:val="0029259C"/>
    <w:rsid w:val="00295BD4"/>
    <w:rsid w:val="002966AE"/>
    <w:rsid w:val="002A03E5"/>
    <w:rsid w:val="002A0C4D"/>
    <w:rsid w:val="002A5783"/>
    <w:rsid w:val="002B1174"/>
    <w:rsid w:val="002B21A1"/>
    <w:rsid w:val="002B5B75"/>
    <w:rsid w:val="002C1E2D"/>
    <w:rsid w:val="002C3D5B"/>
    <w:rsid w:val="002C5BCC"/>
    <w:rsid w:val="002C5DF7"/>
    <w:rsid w:val="002C789E"/>
    <w:rsid w:val="002D1DD4"/>
    <w:rsid w:val="002D3641"/>
    <w:rsid w:val="002E1311"/>
    <w:rsid w:val="002E324C"/>
    <w:rsid w:val="002E49E0"/>
    <w:rsid w:val="002E5062"/>
    <w:rsid w:val="002E7093"/>
    <w:rsid w:val="002F0045"/>
    <w:rsid w:val="002F423B"/>
    <w:rsid w:val="002F684B"/>
    <w:rsid w:val="002F6FFC"/>
    <w:rsid w:val="003009B9"/>
    <w:rsid w:val="003037DB"/>
    <w:rsid w:val="0030687F"/>
    <w:rsid w:val="003121AE"/>
    <w:rsid w:val="003126B9"/>
    <w:rsid w:val="003126E0"/>
    <w:rsid w:val="00312CAA"/>
    <w:rsid w:val="00314C53"/>
    <w:rsid w:val="00320697"/>
    <w:rsid w:val="0032527E"/>
    <w:rsid w:val="00327073"/>
    <w:rsid w:val="00331F90"/>
    <w:rsid w:val="00337814"/>
    <w:rsid w:val="00337EB8"/>
    <w:rsid w:val="00342A53"/>
    <w:rsid w:val="0034452A"/>
    <w:rsid w:val="00346A3B"/>
    <w:rsid w:val="0035046C"/>
    <w:rsid w:val="0035486A"/>
    <w:rsid w:val="00354EBA"/>
    <w:rsid w:val="00360EE4"/>
    <w:rsid w:val="00371C61"/>
    <w:rsid w:val="003722F2"/>
    <w:rsid w:val="0037266F"/>
    <w:rsid w:val="003818CB"/>
    <w:rsid w:val="00382B90"/>
    <w:rsid w:val="0038360A"/>
    <w:rsid w:val="003840DB"/>
    <w:rsid w:val="00385448"/>
    <w:rsid w:val="003866C1"/>
    <w:rsid w:val="00387502"/>
    <w:rsid w:val="00393759"/>
    <w:rsid w:val="00394838"/>
    <w:rsid w:val="00397FAB"/>
    <w:rsid w:val="003A1D4F"/>
    <w:rsid w:val="003A2BFF"/>
    <w:rsid w:val="003B3B05"/>
    <w:rsid w:val="003B4179"/>
    <w:rsid w:val="003B64CF"/>
    <w:rsid w:val="003B71D3"/>
    <w:rsid w:val="003B7865"/>
    <w:rsid w:val="003C1582"/>
    <w:rsid w:val="003C5C96"/>
    <w:rsid w:val="003C61C3"/>
    <w:rsid w:val="003C7777"/>
    <w:rsid w:val="003D2513"/>
    <w:rsid w:val="003D73D5"/>
    <w:rsid w:val="003E08CC"/>
    <w:rsid w:val="003E170A"/>
    <w:rsid w:val="003E2DD0"/>
    <w:rsid w:val="003E555B"/>
    <w:rsid w:val="003E6D2E"/>
    <w:rsid w:val="003F21CF"/>
    <w:rsid w:val="003F5D00"/>
    <w:rsid w:val="003F6CD9"/>
    <w:rsid w:val="0040154E"/>
    <w:rsid w:val="00401B4B"/>
    <w:rsid w:val="00404748"/>
    <w:rsid w:val="00405E86"/>
    <w:rsid w:val="00406D72"/>
    <w:rsid w:val="004144DF"/>
    <w:rsid w:val="004147E6"/>
    <w:rsid w:val="00417722"/>
    <w:rsid w:val="00420D17"/>
    <w:rsid w:val="00421A2F"/>
    <w:rsid w:val="00426CA9"/>
    <w:rsid w:val="004279D0"/>
    <w:rsid w:val="00433A17"/>
    <w:rsid w:val="004360DA"/>
    <w:rsid w:val="00436979"/>
    <w:rsid w:val="004379CF"/>
    <w:rsid w:val="0044042F"/>
    <w:rsid w:val="004449DC"/>
    <w:rsid w:val="00444C02"/>
    <w:rsid w:val="00447218"/>
    <w:rsid w:val="00450644"/>
    <w:rsid w:val="00451028"/>
    <w:rsid w:val="004530A2"/>
    <w:rsid w:val="00453A0C"/>
    <w:rsid w:val="00457B63"/>
    <w:rsid w:val="0046209C"/>
    <w:rsid w:val="0046483B"/>
    <w:rsid w:val="00466FF5"/>
    <w:rsid w:val="0046740C"/>
    <w:rsid w:val="00474209"/>
    <w:rsid w:val="004753B3"/>
    <w:rsid w:val="00475500"/>
    <w:rsid w:val="0048414A"/>
    <w:rsid w:val="00487701"/>
    <w:rsid w:val="004877EB"/>
    <w:rsid w:val="00487C5B"/>
    <w:rsid w:val="004921E1"/>
    <w:rsid w:val="00493956"/>
    <w:rsid w:val="00494A33"/>
    <w:rsid w:val="00495EE4"/>
    <w:rsid w:val="004A2D7E"/>
    <w:rsid w:val="004A446B"/>
    <w:rsid w:val="004A4C5F"/>
    <w:rsid w:val="004B2266"/>
    <w:rsid w:val="004B2636"/>
    <w:rsid w:val="004B2B8B"/>
    <w:rsid w:val="004B3D41"/>
    <w:rsid w:val="004B493A"/>
    <w:rsid w:val="004B4D03"/>
    <w:rsid w:val="004B5630"/>
    <w:rsid w:val="004C46E1"/>
    <w:rsid w:val="004C49BF"/>
    <w:rsid w:val="004C4A17"/>
    <w:rsid w:val="004D1E1A"/>
    <w:rsid w:val="004D1EFB"/>
    <w:rsid w:val="004D6F33"/>
    <w:rsid w:val="004D71E4"/>
    <w:rsid w:val="004E2A4C"/>
    <w:rsid w:val="004E3067"/>
    <w:rsid w:val="004E4AEF"/>
    <w:rsid w:val="004E7062"/>
    <w:rsid w:val="004E7B93"/>
    <w:rsid w:val="004F28A2"/>
    <w:rsid w:val="004F413F"/>
    <w:rsid w:val="0050215C"/>
    <w:rsid w:val="0050273D"/>
    <w:rsid w:val="005143E0"/>
    <w:rsid w:val="00516B2F"/>
    <w:rsid w:val="00525733"/>
    <w:rsid w:val="005259F1"/>
    <w:rsid w:val="00526FFE"/>
    <w:rsid w:val="00533851"/>
    <w:rsid w:val="00536837"/>
    <w:rsid w:val="005419A2"/>
    <w:rsid w:val="0054400A"/>
    <w:rsid w:val="005509F7"/>
    <w:rsid w:val="00551182"/>
    <w:rsid w:val="00551667"/>
    <w:rsid w:val="00560BBE"/>
    <w:rsid w:val="00567C6A"/>
    <w:rsid w:val="00572221"/>
    <w:rsid w:val="00573820"/>
    <w:rsid w:val="00573FA2"/>
    <w:rsid w:val="0057697C"/>
    <w:rsid w:val="00577C93"/>
    <w:rsid w:val="005832FE"/>
    <w:rsid w:val="00591732"/>
    <w:rsid w:val="00591C5D"/>
    <w:rsid w:val="0059498F"/>
    <w:rsid w:val="005A3975"/>
    <w:rsid w:val="005A5A6F"/>
    <w:rsid w:val="005A7D7D"/>
    <w:rsid w:val="005B35AE"/>
    <w:rsid w:val="005B3C98"/>
    <w:rsid w:val="005B4FD0"/>
    <w:rsid w:val="005B6FF6"/>
    <w:rsid w:val="005C0B48"/>
    <w:rsid w:val="005C19C9"/>
    <w:rsid w:val="005C6341"/>
    <w:rsid w:val="005D1D98"/>
    <w:rsid w:val="005D1FEE"/>
    <w:rsid w:val="005D3842"/>
    <w:rsid w:val="005D7521"/>
    <w:rsid w:val="005E08CE"/>
    <w:rsid w:val="005E6BA6"/>
    <w:rsid w:val="005F4964"/>
    <w:rsid w:val="006054F8"/>
    <w:rsid w:val="0060642B"/>
    <w:rsid w:val="00607E48"/>
    <w:rsid w:val="00611046"/>
    <w:rsid w:val="006118B6"/>
    <w:rsid w:val="00611BCC"/>
    <w:rsid w:val="0062391E"/>
    <w:rsid w:val="0063021B"/>
    <w:rsid w:val="0063057E"/>
    <w:rsid w:val="00630FCD"/>
    <w:rsid w:val="0063349B"/>
    <w:rsid w:val="006406F3"/>
    <w:rsid w:val="00642844"/>
    <w:rsid w:val="00643209"/>
    <w:rsid w:val="006436B0"/>
    <w:rsid w:val="006532A9"/>
    <w:rsid w:val="00654379"/>
    <w:rsid w:val="006558BB"/>
    <w:rsid w:val="00664F4E"/>
    <w:rsid w:val="00665CE0"/>
    <w:rsid w:val="00666202"/>
    <w:rsid w:val="00670207"/>
    <w:rsid w:val="0067057D"/>
    <w:rsid w:val="00675962"/>
    <w:rsid w:val="00675B7C"/>
    <w:rsid w:val="006805BD"/>
    <w:rsid w:val="0068089E"/>
    <w:rsid w:val="00684FEF"/>
    <w:rsid w:val="0068584C"/>
    <w:rsid w:val="0068785F"/>
    <w:rsid w:val="00696220"/>
    <w:rsid w:val="006A135D"/>
    <w:rsid w:val="006A21C9"/>
    <w:rsid w:val="006A462E"/>
    <w:rsid w:val="006A5862"/>
    <w:rsid w:val="006B178E"/>
    <w:rsid w:val="006B1B0A"/>
    <w:rsid w:val="006C0F01"/>
    <w:rsid w:val="006C2E01"/>
    <w:rsid w:val="006D09D9"/>
    <w:rsid w:val="006D0AE5"/>
    <w:rsid w:val="006D474D"/>
    <w:rsid w:val="006D625A"/>
    <w:rsid w:val="006D6342"/>
    <w:rsid w:val="006E271A"/>
    <w:rsid w:val="006E2797"/>
    <w:rsid w:val="006E2E20"/>
    <w:rsid w:val="006E555D"/>
    <w:rsid w:val="00701C76"/>
    <w:rsid w:val="00702A84"/>
    <w:rsid w:val="0070422D"/>
    <w:rsid w:val="00707885"/>
    <w:rsid w:val="00714A7C"/>
    <w:rsid w:val="00721861"/>
    <w:rsid w:val="0072765E"/>
    <w:rsid w:val="007349CB"/>
    <w:rsid w:val="00735A90"/>
    <w:rsid w:val="00736DC9"/>
    <w:rsid w:val="00740EEF"/>
    <w:rsid w:val="007434DC"/>
    <w:rsid w:val="00746C6F"/>
    <w:rsid w:val="00747B81"/>
    <w:rsid w:val="007508F9"/>
    <w:rsid w:val="00750C5E"/>
    <w:rsid w:val="00752060"/>
    <w:rsid w:val="007531E0"/>
    <w:rsid w:val="00757766"/>
    <w:rsid w:val="00760745"/>
    <w:rsid w:val="0076381B"/>
    <w:rsid w:val="007640BC"/>
    <w:rsid w:val="00764C4C"/>
    <w:rsid w:val="00770C5E"/>
    <w:rsid w:val="007809F6"/>
    <w:rsid w:val="00780EDC"/>
    <w:rsid w:val="0078489C"/>
    <w:rsid w:val="007857E5"/>
    <w:rsid w:val="00785B97"/>
    <w:rsid w:val="00791A49"/>
    <w:rsid w:val="0079318F"/>
    <w:rsid w:val="00793241"/>
    <w:rsid w:val="00793E5A"/>
    <w:rsid w:val="007A099B"/>
    <w:rsid w:val="007A23F8"/>
    <w:rsid w:val="007A3B8B"/>
    <w:rsid w:val="007A7393"/>
    <w:rsid w:val="007B32AF"/>
    <w:rsid w:val="007B5DB9"/>
    <w:rsid w:val="007C0927"/>
    <w:rsid w:val="007C11EA"/>
    <w:rsid w:val="007C1D18"/>
    <w:rsid w:val="007E1539"/>
    <w:rsid w:val="007E1CCC"/>
    <w:rsid w:val="007E566D"/>
    <w:rsid w:val="007F158E"/>
    <w:rsid w:val="007F2D1D"/>
    <w:rsid w:val="007F436A"/>
    <w:rsid w:val="007F4F07"/>
    <w:rsid w:val="007F7EC9"/>
    <w:rsid w:val="0080078E"/>
    <w:rsid w:val="008046A2"/>
    <w:rsid w:val="00805B19"/>
    <w:rsid w:val="008061BC"/>
    <w:rsid w:val="008070C5"/>
    <w:rsid w:val="00807A8F"/>
    <w:rsid w:val="008142B6"/>
    <w:rsid w:val="00814EF8"/>
    <w:rsid w:val="00815476"/>
    <w:rsid w:val="0082138D"/>
    <w:rsid w:val="00822F3F"/>
    <w:rsid w:val="008277F3"/>
    <w:rsid w:val="008306CE"/>
    <w:rsid w:val="00833C9F"/>
    <w:rsid w:val="008404E6"/>
    <w:rsid w:val="00843D82"/>
    <w:rsid w:val="00846EC2"/>
    <w:rsid w:val="008507C6"/>
    <w:rsid w:val="00850898"/>
    <w:rsid w:val="00857885"/>
    <w:rsid w:val="008603A5"/>
    <w:rsid w:val="008650E8"/>
    <w:rsid w:val="00865F32"/>
    <w:rsid w:val="00871543"/>
    <w:rsid w:val="0087162C"/>
    <w:rsid w:val="00872905"/>
    <w:rsid w:val="008766E1"/>
    <w:rsid w:val="00881F00"/>
    <w:rsid w:val="008970AD"/>
    <w:rsid w:val="00897216"/>
    <w:rsid w:val="0089733D"/>
    <w:rsid w:val="008A122E"/>
    <w:rsid w:val="008A35D3"/>
    <w:rsid w:val="008A64C4"/>
    <w:rsid w:val="008A7692"/>
    <w:rsid w:val="008B63DB"/>
    <w:rsid w:val="008B6C4A"/>
    <w:rsid w:val="008C488B"/>
    <w:rsid w:val="008C75BB"/>
    <w:rsid w:val="008D07EE"/>
    <w:rsid w:val="008D2048"/>
    <w:rsid w:val="008D578D"/>
    <w:rsid w:val="008E32BD"/>
    <w:rsid w:val="008E5319"/>
    <w:rsid w:val="008F0AAD"/>
    <w:rsid w:val="008F2435"/>
    <w:rsid w:val="008F2CA5"/>
    <w:rsid w:val="008F3735"/>
    <w:rsid w:val="00901F34"/>
    <w:rsid w:val="00907A5E"/>
    <w:rsid w:val="00911CAF"/>
    <w:rsid w:val="009168FD"/>
    <w:rsid w:val="00917486"/>
    <w:rsid w:val="00921C57"/>
    <w:rsid w:val="0092442F"/>
    <w:rsid w:val="00924A29"/>
    <w:rsid w:val="009306E2"/>
    <w:rsid w:val="00935B10"/>
    <w:rsid w:val="0094275B"/>
    <w:rsid w:val="009435D0"/>
    <w:rsid w:val="009449A9"/>
    <w:rsid w:val="00945ECD"/>
    <w:rsid w:val="0095751C"/>
    <w:rsid w:val="009661A4"/>
    <w:rsid w:val="00971F76"/>
    <w:rsid w:val="00975173"/>
    <w:rsid w:val="00975E5A"/>
    <w:rsid w:val="009820F7"/>
    <w:rsid w:val="0098345D"/>
    <w:rsid w:val="00984963"/>
    <w:rsid w:val="00991C88"/>
    <w:rsid w:val="00992BD4"/>
    <w:rsid w:val="009932C0"/>
    <w:rsid w:val="009958B0"/>
    <w:rsid w:val="00995AD3"/>
    <w:rsid w:val="00996193"/>
    <w:rsid w:val="009A0349"/>
    <w:rsid w:val="009A47D8"/>
    <w:rsid w:val="009A53BA"/>
    <w:rsid w:val="009A6DEE"/>
    <w:rsid w:val="009A7B36"/>
    <w:rsid w:val="009B0DC0"/>
    <w:rsid w:val="009B5CB1"/>
    <w:rsid w:val="009C0DF0"/>
    <w:rsid w:val="009C1115"/>
    <w:rsid w:val="009C1E56"/>
    <w:rsid w:val="009D39B1"/>
    <w:rsid w:val="009D4425"/>
    <w:rsid w:val="009D70C6"/>
    <w:rsid w:val="009D7808"/>
    <w:rsid w:val="009E20BD"/>
    <w:rsid w:val="009E6F94"/>
    <w:rsid w:val="009F4015"/>
    <w:rsid w:val="009F4C87"/>
    <w:rsid w:val="00A023DC"/>
    <w:rsid w:val="00A052D2"/>
    <w:rsid w:val="00A07B99"/>
    <w:rsid w:val="00A11927"/>
    <w:rsid w:val="00A1329C"/>
    <w:rsid w:val="00A14FB8"/>
    <w:rsid w:val="00A15A1D"/>
    <w:rsid w:val="00A20650"/>
    <w:rsid w:val="00A236A2"/>
    <w:rsid w:val="00A257BD"/>
    <w:rsid w:val="00A25A34"/>
    <w:rsid w:val="00A27113"/>
    <w:rsid w:val="00A30382"/>
    <w:rsid w:val="00A33E9E"/>
    <w:rsid w:val="00A34471"/>
    <w:rsid w:val="00A344A9"/>
    <w:rsid w:val="00A34C21"/>
    <w:rsid w:val="00A35D8A"/>
    <w:rsid w:val="00A36FFA"/>
    <w:rsid w:val="00A413DA"/>
    <w:rsid w:val="00A44343"/>
    <w:rsid w:val="00A50E64"/>
    <w:rsid w:val="00A50E7C"/>
    <w:rsid w:val="00A54C84"/>
    <w:rsid w:val="00A61697"/>
    <w:rsid w:val="00A6596A"/>
    <w:rsid w:val="00A67029"/>
    <w:rsid w:val="00A7281C"/>
    <w:rsid w:val="00A81B65"/>
    <w:rsid w:val="00A81C96"/>
    <w:rsid w:val="00A85F8A"/>
    <w:rsid w:val="00A90326"/>
    <w:rsid w:val="00A94EB6"/>
    <w:rsid w:val="00A96F78"/>
    <w:rsid w:val="00AA4879"/>
    <w:rsid w:val="00AB1CC9"/>
    <w:rsid w:val="00AB1E81"/>
    <w:rsid w:val="00AB4579"/>
    <w:rsid w:val="00AB4E6E"/>
    <w:rsid w:val="00AB5B61"/>
    <w:rsid w:val="00AB5D73"/>
    <w:rsid w:val="00AC2B35"/>
    <w:rsid w:val="00AC4213"/>
    <w:rsid w:val="00AD044A"/>
    <w:rsid w:val="00AD30EB"/>
    <w:rsid w:val="00AD7838"/>
    <w:rsid w:val="00AF467D"/>
    <w:rsid w:val="00B005CF"/>
    <w:rsid w:val="00B01AC1"/>
    <w:rsid w:val="00B01BF3"/>
    <w:rsid w:val="00B021A9"/>
    <w:rsid w:val="00B03536"/>
    <w:rsid w:val="00B13413"/>
    <w:rsid w:val="00B1641A"/>
    <w:rsid w:val="00B32BE0"/>
    <w:rsid w:val="00B379BD"/>
    <w:rsid w:val="00B37DC8"/>
    <w:rsid w:val="00B4482E"/>
    <w:rsid w:val="00B4697D"/>
    <w:rsid w:val="00B46F6B"/>
    <w:rsid w:val="00B5210F"/>
    <w:rsid w:val="00B52B2E"/>
    <w:rsid w:val="00B5428E"/>
    <w:rsid w:val="00B572C8"/>
    <w:rsid w:val="00B57B79"/>
    <w:rsid w:val="00B60299"/>
    <w:rsid w:val="00B6378D"/>
    <w:rsid w:val="00B63DEF"/>
    <w:rsid w:val="00B64E36"/>
    <w:rsid w:val="00B6544C"/>
    <w:rsid w:val="00B6764F"/>
    <w:rsid w:val="00B716E2"/>
    <w:rsid w:val="00B8065D"/>
    <w:rsid w:val="00B87BC2"/>
    <w:rsid w:val="00B90486"/>
    <w:rsid w:val="00B94020"/>
    <w:rsid w:val="00B95EBF"/>
    <w:rsid w:val="00B96D9E"/>
    <w:rsid w:val="00B97C96"/>
    <w:rsid w:val="00BA3D3C"/>
    <w:rsid w:val="00BA7798"/>
    <w:rsid w:val="00BB09CD"/>
    <w:rsid w:val="00BB4981"/>
    <w:rsid w:val="00BB4DBE"/>
    <w:rsid w:val="00BC1295"/>
    <w:rsid w:val="00BC1798"/>
    <w:rsid w:val="00BC3A04"/>
    <w:rsid w:val="00BC4248"/>
    <w:rsid w:val="00BC6AC0"/>
    <w:rsid w:val="00BC7AF9"/>
    <w:rsid w:val="00BC7C3E"/>
    <w:rsid w:val="00BD3454"/>
    <w:rsid w:val="00BE2053"/>
    <w:rsid w:val="00BE25DA"/>
    <w:rsid w:val="00BF100D"/>
    <w:rsid w:val="00BF10F6"/>
    <w:rsid w:val="00BF3EE0"/>
    <w:rsid w:val="00BF444D"/>
    <w:rsid w:val="00BF78C5"/>
    <w:rsid w:val="00C026E9"/>
    <w:rsid w:val="00C06BD5"/>
    <w:rsid w:val="00C10BFD"/>
    <w:rsid w:val="00C1142A"/>
    <w:rsid w:val="00C11514"/>
    <w:rsid w:val="00C11D32"/>
    <w:rsid w:val="00C12F59"/>
    <w:rsid w:val="00C14152"/>
    <w:rsid w:val="00C14256"/>
    <w:rsid w:val="00C23298"/>
    <w:rsid w:val="00C35C6A"/>
    <w:rsid w:val="00C371F1"/>
    <w:rsid w:val="00C420ED"/>
    <w:rsid w:val="00C537CB"/>
    <w:rsid w:val="00C54845"/>
    <w:rsid w:val="00C548BD"/>
    <w:rsid w:val="00C5691B"/>
    <w:rsid w:val="00C572DC"/>
    <w:rsid w:val="00C61D33"/>
    <w:rsid w:val="00C65255"/>
    <w:rsid w:val="00C65685"/>
    <w:rsid w:val="00C70066"/>
    <w:rsid w:val="00C700EE"/>
    <w:rsid w:val="00C77F94"/>
    <w:rsid w:val="00C804C3"/>
    <w:rsid w:val="00C8480B"/>
    <w:rsid w:val="00C85893"/>
    <w:rsid w:val="00C86C3C"/>
    <w:rsid w:val="00C86DED"/>
    <w:rsid w:val="00C877FE"/>
    <w:rsid w:val="00C92F58"/>
    <w:rsid w:val="00C95075"/>
    <w:rsid w:val="00C9576F"/>
    <w:rsid w:val="00CA2639"/>
    <w:rsid w:val="00CB14EE"/>
    <w:rsid w:val="00CB6C31"/>
    <w:rsid w:val="00CB7692"/>
    <w:rsid w:val="00CB7DBF"/>
    <w:rsid w:val="00CC4419"/>
    <w:rsid w:val="00CC5113"/>
    <w:rsid w:val="00CC5406"/>
    <w:rsid w:val="00CC7330"/>
    <w:rsid w:val="00CD31BC"/>
    <w:rsid w:val="00CE68A3"/>
    <w:rsid w:val="00CE7705"/>
    <w:rsid w:val="00CF2FB6"/>
    <w:rsid w:val="00D01461"/>
    <w:rsid w:val="00D01979"/>
    <w:rsid w:val="00D02A41"/>
    <w:rsid w:val="00D035A0"/>
    <w:rsid w:val="00D04088"/>
    <w:rsid w:val="00D04B98"/>
    <w:rsid w:val="00D04BB8"/>
    <w:rsid w:val="00D14A5C"/>
    <w:rsid w:val="00D14BC6"/>
    <w:rsid w:val="00D162B6"/>
    <w:rsid w:val="00D17D75"/>
    <w:rsid w:val="00D20BE1"/>
    <w:rsid w:val="00D21225"/>
    <w:rsid w:val="00D24E98"/>
    <w:rsid w:val="00D25EFD"/>
    <w:rsid w:val="00D26D41"/>
    <w:rsid w:val="00D26F64"/>
    <w:rsid w:val="00D313D0"/>
    <w:rsid w:val="00D31BF8"/>
    <w:rsid w:val="00D33778"/>
    <w:rsid w:val="00D356C7"/>
    <w:rsid w:val="00D36EC6"/>
    <w:rsid w:val="00D43FBD"/>
    <w:rsid w:val="00D466BC"/>
    <w:rsid w:val="00D46C69"/>
    <w:rsid w:val="00D47F28"/>
    <w:rsid w:val="00D50B43"/>
    <w:rsid w:val="00D56F9F"/>
    <w:rsid w:val="00D60000"/>
    <w:rsid w:val="00D631F3"/>
    <w:rsid w:val="00D7677B"/>
    <w:rsid w:val="00D80181"/>
    <w:rsid w:val="00D8473B"/>
    <w:rsid w:val="00D909D7"/>
    <w:rsid w:val="00D92251"/>
    <w:rsid w:val="00DA0139"/>
    <w:rsid w:val="00DA0290"/>
    <w:rsid w:val="00DA5146"/>
    <w:rsid w:val="00DA6AEE"/>
    <w:rsid w:val="00DB1BE8"/>
    <w:rsid w:val="00DB36C4"/>
    <w:rsid w:val="00DB385C"/>
    <w:rsid w:val="00DB4F15"/>
    <w:rsid w:val="00DB6080"/>
    <w:rsid w:val="00DB6893"/>
    <w:rsid w:val="00DC01EB"/>
    <w:rsid w:val="00DC07AF"/>
    <w:rsid w:val="00DC4676"/>
    <w:rsid w:val="00DC4D7D"/>
    <w:rsid w:val="00DC6E01"/>
    <w:rsid w:val="00DD5130"/>
    <w:rsid w:val="00DD535B"/>
    <w:rsid w:val="00DD5A64"/>
    <w:rsid w:val="00DE09BF"/>
    <w:rsid w:val="00DE3090"/>
    <w:rsid w:val="00DE526A"/>
    <w:rsid w:val="00DF0328"/>
    <w:rsid w:val="00DF0BCC"/>
    <w:rsid w:val="00DF3769"/>
    <w:rsid w:val="00DF53B6"/>
    <w:rsid w:val="00DF643B"/>
    <w:rsid w:val="00DF7BF4"/>
    <w:rsid w:val="00E0178A"/>
    <w:rsid w:val="00E03111"/>
    <w:rsid w:val="00E13D0F"/>
    <w:rsid w:val="00E14978"/>
    <w:rsid w:val="00E1503C"/>
    <w:rsid w:val="00E2039A"/>
    <w:rsid w:val="00E20967"/>
    <w:rsid w:val="00E2748E"/>
    <w:rsid w:val="00E30F0B"/>
    <w:rsid w:val="00E31A66"/>
    <w:rsid w:val="00E3312E"/>
    <w:rsid w:val="00E40D42"/>
    <w:rsid w:val="00E411D9"/>
    <w:rsid w:val="00E43568"/>
    <w:rsid w:val="00E44A49"/>
    <w:rsid w:val="00E4771F"/>
    <w:rsid w:val="00E527E9"/>
    <w:rsid w:val="00E5347A"/>
    <w:rsid w:val="00E562CC"/>
    <w:rsid w:val="00E56C1F"/>
    <w:rsid w:val="00E57DE0"/>
    <w:rsid w:val="00E72FFE"/>
    <w:rsid w:val="00E758B7"/>
    <w:rsid w:val="00E822BF"/>
    <w:rsid w:val="00E82446"/>
    <w:rsid w:val="00E920FF"/>
    <w:rsid w:val="00E92265"/>
    <w:rsid w:val="00E959A3"/>
    <w:rsid w:val="00E97253"/>
    <w:rsid w:val="00EA053D"/>
    <w:rsid w:val="00EA2519"/>
    <w:rsid w:val="00EA4479"/>
    <w:rsid w:val="00EA4516"/>
    <w:rsid w:val="00EA5383"/>
    <w:rsid w:val="00EA6A53"/>
    <w:rsid w:val="00EA6D90"/>
    <w:rsid w:val="00EC0F68"/>
    <w:rsid w:val="00EC1674"/>
    <w:rsid w:val="00EC1DAD"/>
    <w:rsid w:val="00EC2EC7"/>
    <w:rsid w:val="00EC437F"/>
    <w:rsid w:val="00EC6113"/>
    <w:rsid w:val="00ED3A4B"/>
    <w:rsid w:val="00ED476E"/>
    <w:rsid w:val="00ED5388"/>
    <w:rsid w:val="00ED7CE6"/>
    <w:rsid w:val="00ED7D20"/>
    <w:rsid w:val="00EE13EF"/>
    <w:rsid w:val="00EE1AFE"/>
    <w:rsid w:val="00EE3634"/>
    <w:rsid w:val="00EE4EC3"/>
    <w:rsid w:val="00EE6143"/>
    <w:rsid w:val="00EE72A4"/>
    <w:rsid w:val="00EE7A28"/>
    <w:rsid w:val="00F03E19"/>
    <w:rsid w:val="00F0637F"/>
    <w:rsid w:val="00F063A2"/>
    <w:rsid w:val="00F12F84"/>
    <w:rsid w:val="00F13E07"/>
    <w:rsid w:val="00F15F2E"/>
    <w:rsid w:val="00F166C4"/>
    <w:rsid w:val="00F16A95"/>
    <w:rsid w:val="00F17D89"/>
    <w:rsid w:val="00F21A3B"/>
    <w:rsid w:val="00F24BB5"/>
    <w:rsid w:val="00F31912"/>
    <w:rsid w:val="00F34663"/>
    <w:rsid w:val="00F34CF8"/>
    <w:rsid w:val="00F402AD"/>
    <w:rsid w:val="00F40C5A"/>
    <w:rsid w:val="00F454C4"/>
    <w:rsid w:val="00F4573D"/>
    <w:rsid w:val="00F472C5"/>
    <w:rsid w:val="00F5486B"/>
    <w:rsid w:val="00F64EBE"/>
    <w:rsid w:val="00F658D4"/>
    <w:rsid w:val="00F65B79"/>
    <w:rsid w:val="00F740F1"/>
    <w:rsid w:val="00F8161A"/>
    <w:rsid w:val="00F836BC"/>
    <w:rsid w:val="00F852AA"/>
    <w:rsid w:val="00F91329"/>
    <w:rsid w:val="00F958FA"/>
    <w:rsid w:val="00F96EEC"/>
    <w:rsid w:val="00FA260A"/>
    <w:rsid w:val="00FA7FF0"/>
    <w:rsid w:val="00FB1966"/>
    <w:rsid w:val="00FB3844"/>
    <w:rsid w:val="00FB4305"/>
    <w:rsid w:val="00FB718B"/>
    <w:rsid w:val="00FB7DC3"/>
    <w:rsid w:val="00FC5463"/>
    <w:rsid w:val="00FC6609"/>
    <w:rsid w:val="00FC7480"/>
    <w:rsid w:val="00FD0018"/>
    <w:rsid w:val="00FD2EE3"/>
    <w:rsid w:val="00FF0F12"/>
    <w:rsid w:val="00FF0F2D"/>
    <w:rsid w:val="00FF207B"/>
    <w:rsid w:val="00FF407C"/>
    <w:rsid w:val="00FF516E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0A74C-C597-4848-BD48-DEFF45EC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2825C4"/>
    <w:pPr>
      <w:ind w:left="1883" w:right="94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25C4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1</cp:revision>
  <dcterms:created xsi:type="dcterms:W3CDTF">2021-05-21T18:29:00Z</dcterms:created>
  <dcterms:modified xsi:type="dcterms:W3CDTF">2021-05-21T18:30:00Z</dcterms:modified>
</cp:coreProperties>
</file>